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A5A3" w14:textId="77777777" w:rsidR="00A61AF8" w:rsidRPr="00652F0C" w:rsidRDefault="00821375">
      <w:pPr>
        <w:pStyle w:val="Heading1"/>
        <w:ind w:left="-5"/>
        <w:rPr>
          <w:rFonts w:ascii="Museo 500" w:hAnsi="Museo 500"/>
        </w:rPr>
      </w:pPr>
      <w:r w:rsidRPr="00652F0C">
        <w:rPr>
          <w:rFonts w:ascii="Museo 500" w:hAnsi="Museo 500"/>
        </w:rPr>
        <w:t xml:space="preserve">Job description  </w:t>
      </w:r>
    </w:p>
    <w:p w14:paraId="293526AC" w14:textId="77777777" w:rsidR="00A61AF8" w:rsidRPr="00652F0C" w:rsidRDefault="00821375">
      <w:pPr>
        <w:spacing w:after="0"/>
        <w:rPr>
          <w:rFonts w:ascii="Museo 500" w:hAnsi="Museo 500"/>
        </w:rPr>
      </w:pPr>
      <w:r w:rsidRPr="00652F0C">
        <w:rPr>
          <w:rFonts w:ascii="Museo 500" w:eastAsia="Times New Roman" w:hAnsi="Museo 500" w:cs="Times New Roman"/>
          <w:color w:val="B455A0"/>
          <w:sz w:val="60"/>
        </w:rPr>
        <w:t xml:space="preserve">Speaker Liaison </w:t>
      </w:r>
      <w:r w:rsidRPr="00652F0C">
        <w:rPr>
          <w:rFonts w:ascii="Museo 500" w:eastAsia="Times New Roman" w:hAnsi="Museo 500" w:cs="Times New Roman"/>
          <w:color w:val="1D1752"/>
          <w:sz w:val="60"/>
        </w:rPr>
        <w:t xml:space="preserve"> </w:t>
      </w:r>
    </w:p>
    <w:p w14:paraId="771960C2" w14:textId="77777777" w:rsidR="00A61AF8" w:rsidRDefault="00821375">
      <w:pPr>
        <w:spacing w:after="278"/>
      </w:pPr>
      <w:r>
        <w:rPr>
          <w:color w:val="1D1752"/>
          <w:sz w:val="28"/>
        </w:rPr>
        <w:t xml:space="preserve"> </w:t>
      </w:r>
    </w:p>
    <w:p w14:paraId="23A1EF3C" w14:textId="77777777" w:rsidR="00A61AF8" w:rsidRPr="00652F0C" w:rsidRDefault="00821375">
      <w:pPr>
        <w:pStyle w:val="Heading2"/>
        <w:spacing w:after="23"/>
        <w:ind w:left="-5"/>
        <w:rPr>
          <w:rFonts w:ascii="Museo 500" w:hAnsi="Museo 500"/>
        </w:rPr>
      </w:pPr>
      <w:r w:rsidRPr="00652F0C">
        <w:rPr>
          <w:rFonts w:ascii="Museo 500" w:hAnsi="Museo 500"/>
        </w:rPr>
        <w:t xml:space="preserve">Job description </w:t>
      </w:r>
    </w:p>
    <w:p w14:paraId="166394E9" w14:textId="77777777" w:rsidR="00A61AF8" w:rsidRPr="00652F0C" w:rsidRDefault="00821375">
      <w:pPr>
        <w:numPr>
          <w:ilvl w:val="0"/>
          <w:numId w:val="1"/>
        </w:numPr>
        <w:spacing w:after="151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Collaborate with your teacher and identify people who will be suitable speakers. </w:t>
      </w:r>
    </w:p>
    <w:p w14:paraId="05546665" w14:textId="77777777" w:rsidR="00A61AF8" w:rsidRPr="00652F0C" w:rsidRDefault="00821375">
      <w:pPr>
        <w:numPr>
          <w:ilvl w:val="0"/>
          <w:numId w:val="1"/>
        </w:numPr>
        <w:spacing w:after="0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Invite these speakers to the event by writing a letter.  </w:t>
      </w:r>
    </w:p>
    <w:p w14:paraId="11E8E991" w14:textId="77777777" w:rsidR="00A61AF8" w:rsidRPr="00652F0C" w:rsidRDefault="00821375">
      <w:pPr>
        <w:spacing w:after="173" w:line="265" w:lineRule="auto"/>
        <w:ind w:left="294" w:hanging="10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>(</w:t>
      </w:r>
      <w:proofErr w:type="gramStart"/>
      <w:r w:rsidRPr="00652F0C">
        <w:rPr>
          <w:rFonts w:ascii="Arial" w:hAnsi="Arial" w:cs="Arial"/>
          <w:color w:val="1D1752"/>
          <w:sz w:val="24"/>
        </w:rPr>
        <w:t>your</w:t>
      </w:r>
      <w:proofErr w:type="gramEnd"/>
      <w:r w:rsidRPr="00652F0C">
        <w:rPr>
          <w:rFonts w:ascii="Arial" w:hAnsi="Arial" w:cs="Arial"/>
          <w:color w:val="1D1752"/>
          <w:sz w:val="24"/>
        </w:rPr>
        <w:t xml:space="preserve"> teacher has a sample letter of invite for you to adapt) </w:t>
      </w:r>
    </w:p>
    <w:p w14:paraId="2F550DFC" w14:textId="77777777" w:rsidR="00A61AF8" w:rsidRPr="00652F0C" w:rsidRDefault="00821375">
      <w:pPr>
        <w:numPr>
          <w:ilvl w:val="0"/>
          <w:numId w:val="1"/>
        </w:numPr>
        <w:spacing w:after="151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Follow-up to check the speakers can come to the event. </w:t>
      </w:r>
    </w:p>
    <w:p w14:paraId="6D0639C3" w14:textId="77777777" w:rsidR="00A61AF8" w:rsidRPr="00652F0C" w:rsidRDefault="00821375">
      <w:pPr>
        <w:numPr>
          <w:ilvl w:val="0"/>
          <w:numId w:val="1"/>
        </w:numPr>
        <w:spacing w:after="151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Offer help to the speakers. </w:t>
      </w:r>
    </w:p>
    <w:p w14:paraId="22E2D70B" w14:textId="77777777" w:rsidR="00A61AF8" w:rsidRPr="00652F0C" w:rsidRDefault="00821375">
      <w:pPr>
        <w:numPr>
          <w:ilvl w:val="0"/>
          <w:numId w:val="1"/>
        </w:numPr>
        <w:spacing w:after="151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Check that the speaker is well briefed about the event. </w:t>
      </w:r>
    </w:p>
    <w:p w14:paraId="7360755E" w14:textId="77777777" w:rsidR="00A61AF8" w:rsidRPr="00652F0C" w:rsidRDefault="00821375">
      <w:pPr>
        <w:numPr>
          <w:ilvl w:val="0"/>
          <w:numId w:val="1"/>
        </w:numPr>
        <w:spacing w:after="151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Manage any crisis such as a speaker pulling out at </w:t>
      </w:r>
      <w:r w:rsidRPr="00652F0C">
        <w:rPr>
          <w:rFonts w:ascii="Arial" w:hAnsi="Arial" w:cs="Arial"/>
          <w:color w:val="1D1752"/>
          <w:sz w:val="24"/>
        </w:rPr>
        <w:t xml:space="preserve">the last minute. </w:t>
      </w:r>
    </w:p>
    <w:p w14:paraId="56839613" w14:textId="77777777" w:rsidR="00A61AF8" w:rsidRPr="00652F0C" w:rsidRDefault="00821375">
      <w:pPr>
        <w:numPr>
          <w:ilvl w:val="0"/>
          <w:numId w:val="1"/>
        </w:numPr>
        <w:spacing w:after="127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Write thank-you letters to speakers after the event.  </w:t>
      </w:r>
    </w:p>
    <w:p w14:paraId="11214BB8" w14:textId="77777777" w:rsidR="00A61AF8" w:rsidRDefault="00821375">
      <w:pPr>
        <w:spacing w:after="332"/>
        <w:ind w:left="1"/>
      </w:pPr>
      <w:r>
        <w:rPr>
          <w:color w:val="1D1752"/>
        </w:rPr>
        <w:t xml:space="preserve"> </w:t>
      </w:r>
    </w:p>
    <w:p w14:paraId="45628C23" w14:textId="77777777" w:rsidR="00A61AF8" w:rsidRPr="00652F0C" w:rsidRDefault="00821375">
      <w:pPr>
        <w:pStyle w:val="Heading2"/>
        <w:ind w:left="-5"/>
        <w:rPr>
          <w:rFonts w:ascii="Museo 500" w:hAnsi="Museo 500"/>
        </w:rPr>
      </w:pPr>
      <w:r w:rsidRPr="00652F0C">
        <w:rPr>
          <w:rFonts w:ascii="Museo 500" w:hAnsi="Museo 500"/>
        </w:rPr>
        <w:t xml:space="preserve">Selection criteria  </w:t>
      </w:r>
    </w:p>
    <w:p w14:paraId="70A700B1" w14:textId="77777777" w:rsidR="00A61AF8" w:rsidRPr="00652F0C" w:rsidRDefault="00821375">
      <w:pPr>
        <w:spacing w:after="129"/>
        <w:ind w:left="10" w:hanging="10"/>
        <w:rPr>
          <w:rFonts w:ascii="Museo 500" w:hAnsi="Museo 500"/>
        </w:rPr>
      </w:pPr>
      <w:r w:rsidRPr="00652F0C">
        <w:rPr>
          <w:rFonts w:ascii="Museo 500" w:eastAsia="Times New Roman" w:hAnsi="Museo 500" w:cs="Times New Roman"/>
          <w:color w:val="B455A0"/>
          <w:sz w:val="28"/>
        </w:rPr>
        <w:t xml:space="preserve">Essential skills and knowledge </w:t>
      </w:r>
    </w:p>
    <w:p w14:paraId="51D2684E" w14:textId="77777777" w:rsidR="00A61AF8" w:rsidRPr="00652F0C" w:rsidRDefault="00821375">
      <w:pPr>
        <w:numPr>
          <w:ilvl w:val="0"/>
          <w:numId w:val="2"/>
        </w:numPr>
        <w:spacing w:after="151" w:line="265" w:lineRule="auto"/>
        <w:ind w:hanging="283"/>
        <w:rPr>
          <w:sz w:val="24"/>
        </w:rPr>
      </w:pPr>
      <w:r w:rsidRPr="00652F0C">
        <w:rPr>
          <w:color w:val="1D1752"/>
          <w:sz w:val="24"/>
        </w:rPr>
        <w:t xml:space="preserve">Good interpersonal and teamwork skills. </w:t>
      </w:r>
    </w:p>
    <w:p w14:paraId="0FF868A8" w14:textId="77777777" w:rsidR="00A61AF8" w:rsidRPr="00652F0C" w:rsidRDefault="00821375">
      <w:pPr>
        <w:numPr>
          <w:ilvl w:val="0"/>
          <w:numId w:val="2"/>
        </w:numPr>
        <w:spacing w:after="151" w:line="265" w:lineRule="auto"/>
        <w:ind w:hanging="283"/>
        <w:rPr>
          <w:sz w:val="24"/>
        </w:rPr>
      </w:pPr>
      <w:r w:rsidRPr="00652F0C">
        <w:rPr>
          <w:color w:val="1D1752"/>
          <w:sz w:val="24"/>
        </w:rPr>
        <w:t xml:space="preserve">Organisational and time management skills. </w:t>
      </w:r>
    </w:p>
    <w:p w14:paraId="47D3B339" w14:textId="77777777" w:rsidR="00A61AF8" w:rsidRPr="00652F0C" w:rsidRDefault="00821375">
      <w:pPr>
        <w:numPr>
          <w:ilvl w:val="0"/>
          <w:numId w:val="2"/>
        </w:numPr>
        <w:spacing w:after="127" w:line="265" w:lineRule="auto"/>
        <w:ind w:hanging="283"/>
        <w:rPr>
          <w:sz w:val="24"/>
        </w:rPr>
      </w:pPr>
      <w:r w:rsidRPr="00652F0C">
        <w:rPr>
          <w:color w:val="1D1752"/>
          <w:sz w:val="24"/>
        </w:rPr>
        <w:t xml:space="preserve">Good written and oral communication skills. </w:t>
      </w:r>
    </w:p>
    <w:p w14:paraId="1F8F6268" w14:textId="77777777" w:rsidR="00A61AF8" w:rsidRDefault="00821375">
      <w:pPr>
        <w:spacing w:after="220"/>
      </w:pPr>
      <w:r>
        <w:rPr>
          <w:color w:val="1D1752"/>
        </w:rPr>
        <w:t xml:space="preserve"> </w:t>
      </w:r>
    </w:p>
    <w:p w14:paraId="5ABEFB4F" w14:textId="77777777" w:rsidR="00A61AF8" w:rsidRPr="00652F0C" w:rsidRDefault="00821375">
      <w:pPr>
        <w:spacing w:after="129"/>
        <w:ind w:left="10" w:hanging="10"/>
        <w:rPr>
          <w:rFonts w:ascii="Museo 500" w:hAnsi="Museo 500"/>
        </w:rPr>
      </w:pPr>
      <w:r w:rsidRPr="00652F0C">
        <w:rPr>
          <w:rFonts w:ascii="Museo 500" w:eastAsia="Times New Roman" w:hAnsi="Museo 500" w:cs="Times New Roman"/>
          <w:color w:val="B455A0"/>
          <w:sz w:val="28"/>
        </w:rPr>
        <w:t xml:space="preserve">Desirable skills and knowledge </w:t>
      </w:r>
    </w:p>
    <w:p w14:paraId="6BBBE322" w14:textId="77777777" w:rsidR="00A61AF8" w:rsidRPr="00652F0C" w:rsidRDefault="00821375">
      <w:pPr>
        <w:numPr>
          <w:ilvl w:val="0"/>
          <w:numId w:val="2"/>
        </w:numPr>
        <w:spacing w:after="127" w:line="265" w:lineRule="auto"/>
        <w:ind w:hanging="283"/>
        <w:rPr>
          <w:sz w:val="24"/>
        </w:rPr>
      </w:pPr>
      <w:r w:rsidRPr="00652F0C">
        <w:rPr>
          <w:color w:val="1D1752"/>
          <w:sz w:val="24"/>
        </w:rPr>
        <w:t xml:space="preserve">Ability to stay calm and manage unexpected changes. </w:t>
      </w:r>
    </w:p>
    <w:p w14:paraId="22057C99" w14:textId="77777777" w:rsidR="00A61AF8" w:rsidRDefault="00821375">
      <w:pPr>
        <w:spacing w:after="171"/>
      </w:pPr>
      <w:r>
        <w:rPr>
          <w:color w:val="1D1752"/>
        </w:rPr>
        <w:t xml:space="preserve"> </w:t>
      </w:r>
    </w:p>
    <w:p w14:paraId="4789CD20" w14:textId="418318D6" w:rsidR="00A61AF8" w:rsidRDefault="00821375">
      <w:pPr>
        <w:spacing w:after="0"/>
        <w:rPr>
          <w:color w:val="1D1752"/>
        </w:rPr>
      </w:pPr>
      <w:r>
        <w:rPr>
          <w:rFonts w:ascii="Cambria Math" w:eastAsia="Cambria Math" w:hAnsi="Cambria Math" w:cs="Cambria Math"/>
          <w:color w:val="1D1752"/>
        </w:rPr>
        <w:t xml:space="preserve"> </w:t>
      </w:r>
      <w:r>
        <w:rPr>
          <w:rFonts w:ascii="Cambria Math" w:eastAsia="Cambria Math" w:hAnsi="Cambria Math" w:cs="Cambria Math"/>
          <w:color w:val="1D1752"/>
        </w:rPr>
        <w:tab/>
      </w:r>
      <w:r>
        <w:rPr>
          <w:color w:val="1D1752"/>
        </w:rPr>
        <w:t xml:space="preserve"> </w:t>
      </w:r>
    </w:p>
    <w:p w14:paraId="5D5C932C" w14:textId="4386D920" w:rsidR="00652F0C" w:rsidRDefault="00652F0C">
      <w:pPr>
        <w:spacing w:after="0"/>
        <w:rPr>
          <w:color w:val="1D1752"/>
        </w:rPr>
      </w:pPr>
    </w:p>
    <w:p w14:paraId="274467CF" w14:textId="064F391C" w:rsidR="00652F0C" w:rsidRDefault="00652F0C">
      <w:pPr>
        <w:spacing w:after="0"/>
        <w:rPr>
          <w:color w:val="1D1752"/>
        </w:rPr>
      </w:pPr>
    </w:p>
    <w:p w14:paraId="284E9089" w14:textId="690B956F" w:rsidR="00652F0C" w:rsidRDefault="00652F0C">
      <w:pPr>
        <w:spacing w:after="0"/>
        <w:rPr>
          <w:color w:val="1D1752"/>
        </w:rPr>
      </w:pPr>
    </w:p>
    <w:p w14:paraId="7C70AFF8" w14:textId="77777777" w:rsidR="00652F0C" w:rsidRDefault="00652F0C">
      <w:pPr>
        <w:spacing w:after="0"/>
      </w:pPr>
    </w:p>
    <w:p w14:paraId="0C8F32C6" w14:textId="77777777" w:rsidR="00A61AF8" w:rsidRPr="00652F0C" w:rsidRDefault="00821375">
      <w:pPr>
        <w:pStyle w:val="Heading1"/>
        <w:ind w:left="-5"/>
        <w:rPr>
          <w:rFonts w:ascii="Museo 500" w:hAnsi="Museo 500"/>
        </w:rPr>
      </w:pPr>
      <w:r w:rsidRPr="00652F0C">
        <w:rPr>
          <w:rFonts w:ascii="Museo 500" w:hAnsi="Museo 500"/>
        </w:rPr>
        <w:lastRenderedPageBreak/>
        <w:t xml:space="preserve">Address the selection </w:t>
      </w:r>
      <w:proofErr w:type="gramStart"/>
      <w:r w:rsidRPr="00652F0C">
        <w:rPr>
          <w:rFonts w:ascii="Museo 500" w:hAnsi="Museo 500"/>
        </w:rPr>
        <w:t xml:space="preserve">criteria  </w:t>
      </w:r>
      <w:r w:rsidRPr="00652F0C">
        <w:rPr>
          <w:rFonts w:ascii="Museo 500" w:hAnsi="Museo 500"/>
          <w:color w:val="B455A0"/>
        </w:rPr>
        <w:t>Speaker</w:t>
      </w:r>
      <w:proofErr w:type="gramEnd"/>
      <w:r w:rsidRPr="00652F0C">
        <w:rPr>
          <w:rFonts w:ascii="Museo 500" w:hAnsi="Museo 500"/>
          <w:color w:val="B455A0"/>
        </w:rPr>
        <w:t xml:space="preserve"> Liaison</w:t>
      </w:r>
      <w:r w:rsidRPr="00652F0C">
        <w:rPr>
          <w:rFonts w:ascii="Museo 500" w:hAnsi="Museo 500"/>
        </w:rPr>
        <w:t xml:space="preserve"> </w:t>
      </w:r>
    </w:p>
    <w:p w14:paraId="6C9B89DA" w14:textId="77777777" w:rsidR="00A61AF8" w:rsidRDefault="00821375">
      <w:pPr>
        <w:spacing w:after="285"/>
      </w:pPr>
      <w:r>
        <w:rPr>
          <w:rFonts w:ascii="Times New Roman" w:eastAsia="Times New Roman" w:hAnsi="Times New Roman" w:cs="Times New Roman"/>
          <w:b/>
          <w:color w:val="1D1752"/>
          <w:sz w:val="28"/>
        </w:rPr>
        <w:t xml:space="preserve"> </w:t>
      </w:r>
    </w:p>
    <w:p w14:paraId="26046BAE" w14:textId="77777777" w:rsidR="00A61AF8" w:rsidRPr="00652F0C" w:rsidRDefault="00821375">
      <w:pPr>
        <w:pStyle w:val="Heading2"/>
        <w:spacing w:after="22"/>
        <w:ind w:left="-5"/>
        <w:rPr>
          <w:rFonts w:ascii="Museo 500" w:hAnsi="Museo 500"/>
        </w:rPr>
      </w:pPr>
      <w:r w:rsidRPr="00652F0C">
        <w:rPr>
          <w:rFonts w:ascii="Museo 500" w:hAnsi="Museo 500"/>
          <w:color w:val="B455A0"/>
        </w:rPr>
        <w:t xml:space="preserve">Step 1. </w:t>
      </w:r>
      <w:r w:rsidRPr="00652F0C">
        <w:rPr>
          <w:rFonts w:ascii="Museo 500" w:hAnsi="Museo 500"/>
        </w:rPr>
        <w:t xml:space="preserve">Planning to apply for the job </w:t>
      </w:r>
    </w:p>
    <w:p w14:paraId="12A3B2E1" w14:textId="77777777" w:rsidR="00A61AF8" w:rsidRPr="00652F0C" w:rsidRDefault="00821375">
      <w:pPr>
        <w:numPr>
          <w:ilvl w:val="0"/>
          <w:numId w:val="3"/>
        </w:numPr>
        <w:spacing w:after="151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eastAsia="Times New Roman" w:hAnsi="Arial" w:cs="Arial"/>
          <w:b/>
          <w:color w:val="1D1752"/>
          <w:sz w:val="24"/>
        </w:rPr>
        <w:t>Read</w:t>
      </w:r>
      <w:r w:rsidRPr="00652F0C">
        <w:rPr>
          <w:rFonts w:ascii="Arial" w:hAnsi="Arial" w:cs="Arial"/>
          <w:color w:val="1D1752"/>
          <w:sz w:val="24"/>
        </w:rPr>
        <w:t xml:space="preserve"> the job description. </w:t>
      </w:r>
    </w:p>
    <w:p w14:paraId="2D120BD9" w14:textId="77777777" w:rsidR="00A61AF8" w:rsidRPr="00652F0C" w:rsidRDefault="00821375">
      <w:pPr>
        <w:numPr>
          <w:ilvl w:val="0"/>
          <w:numId w:val="3"/>
        </w:numPr>
        <w:spacing w:after="151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eastAsia="Times New Roman" w:hAnsi="Arial" w:cs="Arial"/>
          <w:b/>
          <w:color w:val="1D1752"/>
          <w:sz w:val="24"/>
        </w:rPr>
        <w:t>Read</w:t>
      </w:r>
      <w:r w:rsidRPr="00652F0C">
        <w:rPr>
          <w:rFonts w:ascii="Arial" w:hAnsi="Arial" w:cs="Arial"/>
          <w:color w:val="1D1752"/>
          <w:sz w:val="24"/>
        </w:rPr>
        <w:t xml:space="preserve"> the selection criteria. </w:t>
      </w:r>
    </w:p>
    <w:p w14:paraId="285D60D2" w14:textId="77777777" w:rsidR="00A61AF8" w:rsidRPr="00652F0C" w:rsidRDefault="00821375">
      <w:pPr>
        <w:numPr>
          <w:ilvl w:val="0"/>
          <w:numId w:val="3"/>
        </w:numPr>
        <w:spacing w:after="128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eastAsia="Times New Roman" w:hAnsi="Arial" w:cs="Arial"/>
          <w:b/>
          <w:color w:val="1D1752"/>
          <w:sz w:val="24"/>
        </w:rPr>
        <w:t>Tick</w:t>
      </w:r>
      <w:r w:rsidRPr="00652F0C">
        <w:rPr>
          <w:rFonts w:ascii="Arial" w:hAnsi="Arial" w:cs="Arial"/>
          <w:color w:val="1D1752"/>
          <w:sz w:val="24"/>
        </w:rPr>
        <w:t xml:space="preserve"> those skills that you have. </w:t>
      </w:r>
    </w:p>
    <w:p w14:paraId="21581BBA" w14:textId="77777777" w:rsidR="00A61AF8" w:rsidRDefault="00821375">
      <w:pPr>
        <w:spacing w:after="220"/>
        <w:ind w:left="1"/>
      </w:pPr>
      <w:r>
        <w:rPr>
          <w:color w:val="1D1752"/>
        </w:rPr>
        <w:t xml:space="preserve"> </w:t>
      </w:r>
    </w:p>
    <w:p w14:paraId="4C2C7454" w14:textId="77777777" w:rsidR="00A61AF8" w:rsidRPr="00652F0C" w:rsidRDefault="00821375">
      <w:pPr>
        <w:spacing w:after="175"/>
        <w:ind w:left="-5" w:hanging="10"/>
        <w:rPr>
          <w:rFonts w:ascii="Museo 500" w:hAnsi="Museo 500"/>
        </w:rPr>
      </w:pPr>
      <w:r w:rsidRPr="00652F0C">
        <w:rPr>
          <w:rFonts w:ascii="Museo 500" w:eastAsia="Times New Roman" w:hAnsi="Museo 500" w:cs="Times New Roman"/>
          <w:color w:val="1D1752"/>
          <w:sz w:val="28"/>
        </w:rPr>
        <w:t xml:space="preserve">Job description </w:t>
      </w:r>
    </w:p>
    <w:p w14:paraId="60779879" w14:textId="77777777" w:rsidR="00A61AF8" w:rsidRPr="00652F0C" w:rsidRDefault="00821375">
      <w:pPr>
        <w:numPr>
          <w:ilvl w:val="0"/>
          <w:numId w:val="4"/>
        </w:numPr>
        <w:spacing w:after="151" w:line="265" w:lineRule="auto"/>
        <w:ind w:hanging="322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Collaborate with your teacher and identify people who will be suitable speakers. </w:t>
      </w:r>
    </w:p>
    <w:p w14:paraId="02FC794C" w14:textId="11FF2807" w:rsidR="00652F0C" w:rsidRPr="00652F0C" w:rsidRDefault="00821375">
      <w:pPr>
        <w:numPr>
          <w:ilvl w:val="0"/>
          <w:numId w:val="4"/>
        </w:numPr>
        <w:spacing w:after="88" w:line="327" w:lineRule="auto"/>
        <w:ind w:hanging="322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>Invite these speakers to the event by writing a letter</w:t>
      </w:r>
      <w:r w:rsidR="00652F0C">
        <w:rPr>
          <w:rFonts w:ascii="Arial" w:hAnsi="Arial" w:cs="Arial"/>
          <w:color w:val="1D1752"/>
          <w:sz w:val="24"/>
        </w:rPr>
        <w:t xml:space="preserve"> </w:t>
      </w:r>
      <w:r w:rsidRPr="00652F0C">
        <w:rPr>
          <w:rFonts w:ascii="Arial" w:hAnsi="Arial" w:cs="Arial"/>
          <w:color w:val="1D1752"/>
          <w:sz w:val="24"/>
        </w:rPr>
        <w:t>(your teacher has a sample letter of invite for you to adapt)</w:t>
      </w:r>
      <w:r w:rsidR="00652F0C">
        <w:rPr>
          <w:rFonts w:ascii="Arial" w:hAnsi="Arial" w:cs="Arial"/>
          <w:color w:val="1D1752"/>
          <w:sz w:val="24"/>
        </w:rPr>
        <w:t>.</w:t>
      </w:r>
    </w:p>
    <w:p w14:paraId="6721519E" w14:textId="2AC604F9" w:rsidR="00A61AF8" w:rsidRPr="00652F0C" w:rsidRDefault="00821375">
      <w:pPr>
        <w:numPr>
          <w:ilvl w:val="0"/>
          <w:numId w:val="4"/>
        </w:numPr>
        <w:spacing w:after="88" w:line="327" w:lineRule="auto"/>
        <w:ind w:hanging="322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 Follow-up to check the speakers can come to the eve</w:t>
      </w:r>
      <w:r w:rsidRPr="00652F0C">
        <w:rPr>
          <w:rFonts w:ascii="Arial" w:hAnsi="Arial" w:cs="Arial"/>
          <w:color w:val="1D1752"/>
          <w:sz w:val="24"/>
        </w:rPr>
        <w:t xml:space="preserve">nt. </w:t>
      </w:r>
    </w:p>
    <w:p w14:paraId="0444F750" w14:textId="77777777" w:rsidR="00A61AF8" w:rsidRPr="00652F0C" w:rsidRDefault="00821375">
      <w:pPr>
        <w:numPr>
          <w:ilvl w:val="0"/>
          <w:numId w:val="4"/>
        </w:numPr>
        <w:spacing w:after="151" w:line="265" w:lineRule="auto"/>
        <w:ind w:hanging="322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Offer help to the speakers. </w:t>
      </w:r>
    </w:p>
    <w:p w14:paraId="64D07487" w14:textId="77777777" w:rsidR="00A61AF8" w:rsidRPr="00652F0C" w:rsidRDefault="00821375">
      <w:pPr>
        <w:numPr>
          <w:ilvl w:val="0"/>
          <w:numId w:val="4"/>
        </w:numPr>
        <w:spacing w:after="172" w:line="265" w:lineRule="auto"/>
        <w:ind w:hanging="322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Check that the speaker is well briefed about the event. </w:t>
      </w:r>
    </w:p>
    <w:p w14:paraId="2C134F49" w14:textId="77777777" w:rsidR="00A61AF8" w:rsidRPr="00652F0C" w:rsidRDefault="00821375">
      <w:pPr>
        <w:numPr>
          <w:ilvl w:val="0"/>
          <w:numId w:val="4"/>
        </w:numPr>
        <w:spacing w:after="151" w:line="265" w:lineRule="auto"/>
        <w:ind w:hanging="322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Manage any crisis such as a speaker pulling out at the last minute. </w:t>
      </w:r>
    </w:p>
    <w:p w14:paraId="7BD5811A" w14:textId="77777777" w:rsidR="00A61AF8" w:rsidRPr="00652F0C" w:rsidRDefault="00821375">
      <w:pPr>
        <w:numPr>
          <w:ilvl w:val="0"/>
          <w:numId w:val="4"/>
        </w:numPr>
        <w:spacing w:after="106" w:line="265" w:lineRule="auto"/>
        <w:ind w:hanging="322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Write thank you letters to speakers after the event.  </w:t>
      </w:r>
    </w:p>
    <w:p w14:paraId="48C6BDA1" w14:textId="77777777" w:rsidR="00A61AF8" w:rsidRDefault="00821375">
      <w:pPr>
        <w:spacing w:after="223"/>
      </w:pPr>
      <w:r>
        <w:rPr>
          <w:color w:val="1D1752"/>
        </w:rPr>
        <w:t xml:space="preserve"> </w:t>
      </w:r>
    </w:p>
    <w:p w14:paraId="0B6594A5" w14:textId="77777777" w:rsidR="00A61AF8" w:rsidRPr="00652F0C" w:rsidRDefault="00821375">
      <w:pPr>
        <w:spacing w:after="170"/>
        <w:ind w:left="-5" w:hanging="10"/>
        <w:rPr>
          <w:rFonts w:ascii="Museo 500" w:hAnsi="Museo 500"/>
        </w:rPr>
      </w:pPr>
      <w:r w:rsidRPr="00652F0C">
        <w:rPr>
          <w:rFonts w:ascii="Museo 500" w:eastAsia="Times New Roman" w:hAnsi="Museo 500" w:cs="Times New Roman"/>
          <w:color w:val="1D1752"/>
          <w:sz w:val="28"/>
        </w:rPr>
        <w:t xml:space="preserve">Selection criteria </w:t>
      </w:r>
    </w:p>
    <w:p w14:paraId="53043889" w14:textId="77777777" w:rsidR="00A61AF8" w:rsidRPr="00652F0C" w:rsidRDefault="00821375">
      <w:pPr>
        <w:spacing w:after="175"/>
        <w:ind w:left="10" w:hanging="10"/>
        <w:rPr>
          <w:rFonts w:ascii="Museo 500" w:hAnsi="Museo 500"/>
        </w:rPr>
      </w:pPr>
      <w:r w:rsidRPr="00652F0C">
        <w:rPr>
          <w:rFonts w:ascii="Museo 500" w:eastAsia="Times New Roman" w:hAnsi="Museo 500" w:cs="Times New Roman"/>
          <w:color w:val="B455A0"/>
          <w:sz w:val="28"/>
        </w:rPr>
        <w:t>Essential skills an</w:t>
      </w:r>
      <w:r w:rsidRPr="00652F0C">
        <w:rPr>
          <w:rFonts w:ascii="Museo 500" w:eastAsia="Times New Roman" w:hAnsi="Museo 500" w:cs="Times New Roman"/>
          <w:color w:val="B455A0"/>
          <w:sz w:val="28"/>
        </w:rPr>
        <w:t xml:space="preserve">d knowledge </w:t>
      </w:r>
    </w:p>
    <w:p w14:paraId="63F9BB41" w14:textId="77777777" w:rsidR="00A61AF8" w:rsidRPr="00652F0C" w:rsidRDefault="00821375">
      <w:pPr>
        <w:numPr>
          <w:ilvl w:val="0"/>
          <w:numId w:val="4"/>
        </w:numPr>
        <w:spacing w:after="151" w:line="265" w:lineRule="auto"/>
        <w:ind w:hanging="322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Good interpersonal and teamwork skills. </w:t>
      </w:r>
    </w:p>
    <w:p w14:paraId="7E91A47F" w14:textId="77777777" w:rsidR="00A61AF8" w:rsidRPr="00652F0C" w:rsidRDefault="00821375">
      <w:pPr>
        <w:numPr>
          <w:ilvl w:val="0"/>
          <w:numId w:val="4"/>
        </w:numPr>
        <w:spacing w:after="209" w:line="265" w:lineRule="auto"/>
        <w:ind w:hanging="322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Organisational and time management skills. </w:t>
      </w:r>
    </w:p>
    <w:p w14:paraId="34608DF4" w14:textId="77777777" w:rsidR="00A61AF8" w:rsidRPr="00652F0C" w:rsidRDefault="00821375">
      <w:pPr>
        <w:numPr>
          <w:ilvl w:val="0"/>
          <w:numId w:val="4"/>
        </w:numPr>
        <w:spacing w:after="94" w:line="265" w:lineRule="auto"/>
        <w:ind w:hanging="322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Good written and oral communication skills. </w:t>
      </w:r>
    </w:p>
    <w:p w14:paraId="7732A02E" w14:textId="77777777" w:rsidR="00A61AF8" w:rsidRDefault="00821375">
      <w:pPr>
        <w:spacing w:after="38"/>
      </w:pPr>
      <w:r>
        <w:rPr>
          <w:color w:val="1D1752"/>
        </w:rPr>
        <w:t xml:space="preserve"> </w:t>
      </w:r>
    </w:p>
    <w:p w14:paraId="6C37FD0B" w14:textId="77777777" w:rsidR="00A61AF8" w:rsidRPr="00652F0C" w:rsidRDefault="00821375">
      <w:pPr>
        <w:spacing w:after="213"/>
        <w:ind w:left="10" w:hanging="10"/>
        <w:rPr>
          <w:rFonts w:ascii="Museo 500" w:hAnsi="Museo 500"/>
        </w:rPr>
      </w:pPr>
      <w:r w:rsidRPr="00652F0C">
        <w:rPr>
          <w:rFonts w:ascii="Museo 500" w:eastAsia="Times New Roman" w:hAnsi="Museo 500" w:cs="Times New Roman"/>
          <w:color w:val="B455A0"/>
          <w:sz w:val="28"/>
        </w:rPr>
        <w:t xml:space="preserve">Desirable skills and knowledge </w:t>
      </w:r>
    </w:p>
    <w:p w14:paraId="3AF38469" w14:textId="77777777" w:rsidR="00A61AF8" w:rsidRPr="00652F0C" w:rsidRDefault="00821375">
      <w:pPr>
        <w:numPr>
          <w:ilvl w:val="0"/>
          <w:numId w:val="4"/>
        </w:numPr>
        <w:spacing w:after="151" w:line="265" w:lineRule="auto"/>
        <w:ind w:hanging="322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>Ability to stay calm and manage unexpected changes.</w:t>
      </w:r>
      <w:r w:rsidRPr="00652F0C">
        <w:rPr>
          <w:rFonts w:ascii="Arial" w:eastAsia="Cambria Math" w:hAnsi="Arial" w:cs="Arial"/>
          <w:color w:val="1D1752"/>
          <w:sz w:val="24"/>
        </w:rPr>
        <w:t xml:space="preserve"> </w:t>
      </w:r>
      <w:r w:rsidRPr="00652F0C">
        <w:rPr>
          <w:rFonts w:ascii="Arial" w:eastAsia="Cambria Math" w:hAnsi="Arial" w:cs="Arial"/>
          <w:color w:val="1D1752"/>
          <w:sz w:val="24"/>
        </w:rPr>
        <w:tab/>
      </w:r>
      <w:r w:rsidRPr="00652F0C">
        <w:rPr>
          <w:rFonts w:ascii="Arial" w:hAnsi="Arial" w:cs="Arial"/>
          <w:color w:val="1D1752"/>
          <w:sz w:val="24"/>
        </w:rPr>
        <w:t xml:space="preserve"> </w:t>
      </w:r>
    </w:p>
    <w:p w14:paraId="5220285C" w14:textId="77777777" w:rsidR="00652F0C" w:rsidRDefault="00652F0C">
      <w:pPr>
        <w:pStyle w:val="Heading2"/>
        <w:ind w:left="-5"/>
        <w:rPr>
          <w:color w:val="B455A0"/>
        </w:rPr>
      </w:pPr>
    </w:p>
    <w:p w14:paraId="2B2B7BE6" w14:textId="04AF3F68" w:rsidR="00A61AF8" w:rsidRPr="00652F0C" w:rsidRDefault="00821375">
      <w:pPr>
        <w:pStyle w:val="Heading2"/>
        <w:ind w:left="-5"/>
        <w:rPr>
          <w:rFonts w:ascii="Museo 500" w:hAnsi="Museo 500"/>
          <w:szCs w:val="40"/>
        </w:rPr>
      </w:pPr>
      <w:r w:rsidRPr="00652F0C">
        <w:rPr>
          <w:rFonts w:ascii="Museo 500" w:hAnsi="Museo 500"/>
          <w:color w:val="B455A0"/>
          <w:szCs w:val="40"/>
        </w:rPr>
        <w:t xml:space="preserve">Step 2. </w:t>
      </w:r>
      <w:r w:rsidRPr="00652F0C">
        <w:rPr>
          <w:rFonts w:ascii="Museo 500" w:hAnsi="Museo 500"/>
          <w:szCs w:val="40"/>
        </w:rPr>
        <w:t xml:space="preserve">Address the selection criteria </w:t>
      </w:r>
    </w:p>
    <w:p w14:paraId="3E3CF288" w14:textId="77777777" w:rsidR="00A61AF8" w:rsidRPr="00652F0C" w:rsidRDefault="00821375">
      <w:pPr>
        <w:spacing w:after="141"/>
        <w:ind w:left="-5" w:hanging="10"/>
        <w:rPr>
          <w:rFonts w:ascii="Museo 500" w:hAnsi="Museo 500"/>
          <w:sz w:val="28"/>
          <w:szCs w:val="28"/>
        </w:rPr>
      </w:pPr>
      <w:r w:rsidRPr="00652F0C">
        <w:rPr>
          <w:rFonts w:ascii="Museo 500" w:eastAsia="Times New Roman" w:hAnsi="Museo 500" w:cs="Times New Roman"/>
          <w:b/>
          <w:color w:val="1D1752"/>
          <w:sz w:val="28"/>
          <w:szCs w:val="28"/>
        </w:rPr>
        <w:t>Read</w:t>
      </w:r>
      <w:r w:rsidRPr="00652F0C">
        <w:rPr>
          <w:rFonts w:ascii="Museo 500" w:eastAsia="Times New Roman" w:hAnsi="Museo 500" w:cs="Times New Roman"/>
          <w:color w:val="1D1752"/>
          <w:sz w:val="28"/>
          <w:szCs w:val="28"/>
        </w:rPr>
        <w:t xml:space="preserve"> the example: </w:t>
      </w:r>
    </w:p>
    <w:p w14:paraId="43312C4A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/>
        <w:ind w:left="1384" w:right="1032"/>
      </w:pPr>
      <w:r>
        <w:rPr>
          <w:color w:val="1D1752"/>
          <w:sz w:val="23"/>
        </w:rPr>
        <w:t xml:space="preserve"> </w:t>
      </w:r>
    </w:p>
    <w:p w14:paraId="507CE767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5"/>
        <w:ind w:left="1394" w:right="1032" w:hanging="10"/>
      </w:pPr>
      <w:r>
        <w:rPr>
          <w:color w:val="1D1752"/>
          <w:sz w:val="23"/>
        </w:rPr>
        <w:t xml:space="preserve">I meet all the selection criteria. </w:t>
      </w:r>
    </w:p>
    <w:p w14:paraId="62C6300F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68"/>
        <w:ind w:left="1394" w:right="1032" w:hanging="10"/>
      </w:pPr>
      <w:r>
        <w:rPr>
          <w:color w:val="B455A0"/>
        </w:rPr>
        <w:t xml:space="preserve">Essential criteria </w:t>
      </w:r>
    </w:p>
    <w:p w14:paraId="682EA0E3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8" w:line="341" w:lineRule="auto"/>
        <w:ind w:left="1394" w:right="1032" w:hanging="10"/>
      </w:pPr>
      <w:r>
        <w:rPr>
          <w:color w:val="1D1752"/>
          <w:sz w:val="23"/>
        </w:rPr>
        <w:t xml:space="preserve">I have good interpersonal skills. For example, I help in the library at lunchtimes and </w:t>
      </w:r>
      <w:proofErr w:type="gramStart"/>
      <w:r>
        <w:rPr>
          <w:color w:val="1D1752"/>
          <w:sz w:val="23"/>
        </w:rPr>
        <w:t>have to</w:t>
      </w:r>
      <w:proofErr w:type="gramEnd"/>
      <w:r>
        <w:rPr>
          <w:color w:val="1D1752"/>
          <w:sz w:val="23"/>
        </w:rPr>
        <w:t xml:space="preserve"> be helpful and welcoming.  </w:t>
      </w:r>
    </w:p>
    <w:p w14:paraId="5FDF24D1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/>
        <w:ind w:left="1394" w:right="1032" w:hanging="10"/>
      </w:pPr>
      <w:r>
        <w:rPr>
          <w:color w:val="1D1752"/>
          <w:sz w:val="23"/>
        </w:rPr>
        <w:t xml:space="preserve">I can organise how to do all my chores at home so that I finish them quickly.   </w:t>
      </w:r>
    </w:p>
    <w:p w14:paraId="0E94458A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8" w:line="341" w:lineRule="auto"/>
        <w:ind w:left="1394" w:right="1032" w:hanging="10"/>
      </w:pPr>
      <w:r>
        <w:rPr>
          <w:color w:val="1D1752"/>
          <w:sz w:val="23"/>
        </w:rPr>
        <w:t>I have good time management skills because I am neve</w:t>
      </w:r>
      <w:r>
        <w:rPr>
          <w:color w:val="1D1752"/>
          <w:sz w:val="23"/>
        </w:rPr>
        <w:t xml:space="preserve">r late to class.  My communication skills are </w:t>
      </w:r>
      <w:proofErr w:type="gramStart"/>
      <w:r>
        <w:rPr>
          <w:color w:val="1D1752"/>
          <w:sz w:val="23"/>
        </w:rPr>
        <w:t>good</w:t>
      </w:r>
      <w:proofErr w:type="gramEnd"/>
      <w:r>
        <w:rPr>
          <w:color w:val="1D1752"/>
          <w:sz w:val="23"/>
        </w:rPr>
        <w:t xml:space="preserve"> and I can phone my Dad’s work and talk to him and his co-workers politely.   </w:t>
      </w:r>
    </w:p>
    <w:p w14:paraId="693C69EA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68"/>
        <w:ind w:left="1394" w:right="1032" w:hanging="10"/>
      </w:pPr>
      <w:r>
        <w:rPr>
          <w:color w:val="B455A0"/>
        </w:rPr>
        <w:t xml:space="preserve">Desirable criteria </w:t>
      </w:r>
    </w:p>
    <w:p w14:paraId="4DB82B58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3" w:line="341" w:lineRule="auto"/>
        <w:ind w:left="1394" w:right="1032" w:hanging="10"/>
      </w:pPr>
      <w:r>
        <w:rPr>
          <w:color w:val="1D1752"/>
          <w:sz w:val="23"/>
        </w:rPr>
        <w:t xml:space="preserve">I can manage when my bus </w:t>
      </w:r>
      <w:proofErr w:type="gramStart"/>
      <w:r>
        <w:rPr>
          <w:color w:val="1D1752"/>
          <w:sz w:val="23"/>
        </w:rPr>
        <w:t>changes</w:t>
      </w:r>
      <w:proofErr w:type="gramEnd"/>
      <w:r>
        <w:rPr>
          <w:color w:val="1D1752"/>
          <w:sz w:val="23"/>
        </w:rPr>
        <w:t xml:space="preserve"> but I might have to take time at school to calm down before I start class.</w:t>
      </w:r>
      <w:r>
        <w:rPr>
          <w:color w:val="1D1752"/>
          <w:sz w:val="23"/>
        </w:rPr>
        <w:t xml:space="preserve"> </w:t>
      </w:r>
    </w:p>
    <w:p w14:paraId="2D63BA0B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84"/>
        <w:ind w:left="1384" w:right="1032"/>
      </w:pPr>
      <w:r>
        <w:rPr>
          <w:color w:val="1D1752"/>
          <w:sz w:val="23"/>
        </w:rPr>
        <w:t xml:space="preserve"> </w:t>
      </w:r>
    </w:p>
    <w:p w14:paraId="65E50120" w14:textId="77777777" w:rsidR="00A61AF8" w:rsidRDefault="00821375">
      <w:pPr>
        <w:spacing w:after="40"/>
      </w:pPr>
      <w:r>
        <w:rPr>
          <w:color w:val="1D1752"/>
        </w:rPr>
        <w:t xml:space="preserve"> </w:t>
      </w:r>
    </w:p>
    <w:p w14:paraId="1D690D42" w14:textId="77777777" w:rsidR="00A61AF8" w:rsidRPr="00652F0C" w:rsidRDefault="00821375">
      <w:pPr>
        <w:spacing w:after="108"/>
        <w:ind w:left="-5" w:hanging="10"/>
        <w:rPr>
          <w:rFonts w:ascii="Museo 500" w:hAnsi="Museo 500"/>
        </w:rPr>
      </w:pPr>
      <w:r w:rsidRPr="00652F0C">
        <w:rPr>
          <w:rFonts w:ascii="Museo 500" w:eastAsia="Times New Roman" w:hAnsi="Museo 500" w:cs="Times New Roman"/>
          <w:color w:val="1D1752"/>
          <w:sz w:val="28"/>
        </w:rPr>
        <w:t xml:space="preserve">Now write how </w:t>
      </w:r>
      <w:r w:rsidRPr="00652F0C">
        <w:rPr>
          <w:rFonts w:ascii="Museo 500" w:eastAsia="Times New Roman" w:hAnsi="Museo 500" w:cs="Times New Roman"/>
          <w:b/>
          <w:color w:val="1D1752"/>
          <w:sz w:val="28"/>
        </w:rPr>
        <w:t>you</w:t>
      </w:r>
      <w:r w:rsidRPr="00652F0C">
        <w:rPr>
          <w:rFonts w:ascii="Museo 500" w:eastAsia="Times New Roman" w:hAnsi="Museo 500" w:cs="Times New Roman"/>
          <w:color w:val="1D1752"/>
          <w:sz w:val="28"/>
        </w:rPr>
        <w:t xml:space="preserve"> meet the selection criteria on a separate sheet of paper. </w:t>
      </w:r>
    </w:p>
    <w:p w14:paraId="622E4E47" w14:textId="77777777" w:rsidR="00A61AF8" w:rsidRDefault="00821375">
      <w:pPr>
        <w:spacing w:after="176" w:line="265" w:lineRule="auto"/>
        <w:ind w:left="-4" w:hanging="10"/>
      </w:pPr>
      <w:r w:rsidRPr="00652F0C">
        <w:rPr>
          <w:rFonts w:ascii="Museo 500" w:hAnsi="Museo 500"/>
          <w:color w:val="1D1752"/>
        </w:rPr>
        <w:t xml:space="preserve">Write about each skill and knowledge listed in the selection criteria. </w:t>
      </w:r>
    </w:p>
    <w:p w14:paraId="257DE791" w14:textId="77777777" w:rsidR="00A61AF8" w:rsidRPr="00652F0C" w:rsidRDefault="00821375">
      <w:pPr>
        <w:numPr>
          <w:ilvl w:val="0"/>
          <w:numId w:val="5"/>
        </w:numPr>
        <w:spacing w:after="151" w:line="265" w:lineRule="auto"/>
        <w:ind w:hanging="283"/>
        <w:rPr>
          <w:rFonts w:ascii="Arial" w:hAnsi="Arial" w:cs="Arial"/>
        </w:rPr>
      </w:pPr>
      <w:r w:rsidRPr="00652F0C">
        <w:rPr>
          <w:rFonts w:ascii="Arial" w:hAnsi="Arial" w:cs="Arial"/>
          <w:color w:val="1D1752"/>
        </w:rPr>
        <w:t xml:space="preserve">Use headings. </w:t>
      </w:r>
    </w:p>
    <w:p w14:paraId="6A295D1F" w14:textId="77777777" w:rsidR="00A61AF8" w:rsidRPr="00652F0C" w:rsidRDefault="00821375">
      <w:pPr>
        <w:numPr>
          <w:ilvl w:val="0"/>
          <w:numId w:val="5"/>
        </w:numPr>
        <w:spacing w:after="151" w:line="265" w:lineRule="auto"/>
        <w:ind w:hanging="283"/>
        <w:rPr>
          <w:rFonts w:ascii="Arial" w:hAnsi="Arial" w:cs="Arial"/>
        </w:rPr>
      </w:pPr>
      <w:r w:rsidRPr="00652F0C">
        <w:rPr>
          <w:rFonts w:ascii="Arial" w:hAnsi="Arial" w:cs="Arial"/>
          <w:color w:val="1D1752"/>
        </w:rPr>
        <w:t xml:space="preserve">Write a sentence that says the skill that you have.  </w:t>
      </w:r>
    </w:p>
    <w:p w14:paraId="4FE657FC" w14:textId="52A5E65B" w:rsidR="00A61AF8" w:rsidRPr="00652F0C" w:rsidRDefault="00821375">
      <w:pPr>
        <w:numPr>
          <w:ilvl w:val="0"/>
          <w:numId w:val="5"/>
        </w:numPr>
        <w:spacing w:after="127" w:line="265" w:lineRule="auto"/>
        <w:ind w:hanging="283"/>
        <w:rPr>
          <w:rFonts w:ascii="Arial" w:hAnsi="Arial" w:cs="Arial"/>
        </w:rPr>
      </w:pPr>
      <w:r w:rsidRPr="00652F0C">
        <w:rPr>
          <w:rFonts w:ascii="Arial" w:hAnsi="Arial" w:cs="Arial"/>
          <w:color w:val="1D1752"/>
        </w:rPr>
        <w:t xml:space="preserve">Write a sentence about when you have used this skill.  </w:t>
      </w:r>
    </w:p>
    <w:p w14:paraId="52CA43B3" w14:textId="77777777" w:rsidR="00A61AF8" w:rsidRDefault="00821375">
      <w:pPr>
        <w:spacing w:after="0"/>
        <w:ind w:left="1" w:right="1276"/>
      </w:pPr>
      <w:r>
        <w:rPr>
          <w:color w:val="1D1752"/>
        </w:rPr>
        <w:t xml:space="preserve"> </w:t>
      </w:r>
    </w:p>
    <w:p w14:paraId="34940C1C" w14:textId="77777777" w:rsidR="00A61AF8" w:rsidRDefault="00821375">
      <w:pPr>
        <w:spacing w:after="162"/>
        <w:ind w:left="1" w:right="1276"/>
      </w:pPr>
      <w:r>
        <w:rPr>
          <w:color w:val="1D1752"/>
        </w:rPr>
        <w:t xml:space="preserve"> </w:t>
      </w:r>
    </w:p>
    <w:p w14:paraId="2EA15F19" w14:textId="36B93860" w:rsidR="00A61AF8" w:rsidRDefault="00821375">
      <w:pPr>
        <w:spacing w:after="0"/>
        <w:ind w:left="1" w:right="1276"/>
        <w:rPr>
          <w:rFonts w:ascii="Cambria Math" w:eastAsia="Cambria Math" w:hAnsi="Cambria Math" w:cs="Cambria Math"/>
          <w:color w:val="808080"/>
        </w:rPr>
      </w:pPr>
      <w:r>
        <w:rPr>
          <w:rFonts w:ascii="Cambria Math" w:eastAsia="Cambria Math" w:hAnsi="Cambria Math" w:cs="Cambria Math"/>
          <w:color w:val="808080"/>
        </w:rPr>
        <w:t xml:space="preserve"> </w:t>
      </w:r>
    </w:p>
    <w:p w14:paraId="7AB48460" w14:textId="7A475E58" w:rsidR="00652F0C" w:rsidRDefault="00652F0C">
      <w:pPr>
        <w:spacing w:after="0"/>
        <w:ind w:left="1" w:right="1276"/>
        <w:rPr>
          <w:rFonts w:ascii="Cambria Math" w:eastAsia="Cambria Math" w:hAnsi="Cambria Math" w:cs="Cambria Math"/>
          <w:color w:val="808080"/>
        </w:rPr>
      </w:pPr>
    </w:p>
    <w:p w14:paraId="1EFB3F65" w14:textId="27BBCF0C" w:rsidR="00652F0C" w:rsidRDefault="00652F0C">
      <w:pPr>
        <w:spacing w:after="0"/>
        <w:ind w:left="1" w:right="1276"/>
        <w:rPr>
          <w:rFonts w:ascii="Cambria Math" w:eastAsia="Cambria Math" w:hAnsi="Cambria Math" w:cs="Cambria Math"/>
          <w:color w:val="808080"/>
        </w:rPr>
      </w:pPr>
    </w:p>
    <w:p w14:paraId="6B02D287" w14:textId="665376B5" w:rsidR="00652F0C" w:rsidRDefault="00652F0C">
      <w:pPr>
        <w:spacing w:after="0"/>
        <w:ind w:left="1" w:right="1276"/>
        <w:rPr>
          <w:rFonts w:ascii="Cambria Math" w:eastAsia="Cambria Math" w:hAnsi="Cambria Math" w:cs="Cambria Math"/>
          <w:color w:val="808080"/>
        </w:rPr>
      </w:pPr>
    </w:p>
    <w:p w14:paraId="2AFDECB9" w14:textId="6A6F4F6B" w:rsidR="00652F0C" w:rsidRDefault="00652F0C">
      <w:pPr>
        <w:spacing w:after="0"/>
        <w:ind w:left="1" w:right="1276"/>
        <w:rPr>
          <w:rFonts w:ascii="Cambria Math" w:eastAsia="Cambria Math" w:hAnsi="Cambria Math" w:cs="Cambria Math"/>
          <w:color w:val="808080"/>
        </w:rPr>
      </w:pPr>
    </w:p>
    <w:p w14:paraId="4B46B062" w14:textId="71E98ABF" w:rsidR="00652F0C" w:rsidRDefault="00652F0C">
      <w:pPr>
        <w:spacing w:after="0"/>
        <w:ind w:left="1" w:right="1276"/>
        <w:rPr>
          <w:rFonts w:ascii="Cambria Math" w:eastAsia="Cambria Math" w:hAnsi="Cambria Math" w:cs="Cambria Math"/>
          <w:color w:val="808080"/>
        </w:rPr>
      </w:pPr>
    </w:p>
    <w:p w14:paraId="277CB7DA" w14:textId="76A5E069" w:rsidR="00652F0C" w:rsidRDefault="00652F0C">
      <w:pPr>
        <w:spacing w:after="0"/>
        <w:ind w:left="1" w:right="1276"/>
        <w:rPr>
          <w:rFonts w:ascii="Cambria Math" w:eastAsia="Cambria Math" w:hAnsi="Cambria Math" w:cs="Cambria Math"/>
          <w:color w:val="808080"/>
        </w:rPr>
      </w:pPr>
    </w:p>
    <w:p w14:paraId="549F2184" w14:textId="77D5AB14" w:rsidR="00652F0C" w:rsidRDefault="00652F0C">
      <w:pPr>
        <w:spacing w:after="0"/>
        <w:ind w:left="1" w:right="1276"/>
        <w:rPr>
          <w:rFonts w:ascii="Cambria Math" w:eastAsia="Cambria Math" w:hAnsi="Cambria Math" w:cs="Cambria Math"/>
          <w:color w:val="808080"/>
        </w:rPr>
      </w:pPr>
    </w:p>
    <w:p w14:paraId="5B110E35" w14:textId="77777777" w:rsidR="00652F0C" w:rsidRDefault="00652F0C">
      <w:pPr>
        <w:spacing w:after="0"/>
        <w:ind w:left="1" w:right="1276"/>
      </w:pPr>
    </w:p>
    <w:p w14:paraId="7FC9FC26" w14:textId="77777777" w:rsidR="00A61AF8" w:rsidRPr="00652F0C" w:rsidRDefault="00821375">
      <w:pPr>
        <w:pStyle w:val="Heading2"/>
        <w:ind w:left="-5"/>
        <w:rPr>
          <w:rFonts w:ascii="Museo 500" w:hAnsi="Museo 500"/>
        </w:rPr>
      </w:pPr>
      <w:r w:rsidRPr="00652F0C">
        <w:rPr>
          <w:rFonts w:ascii="Museo 500" w:hAnsi="Museo 500"/>
          <w:color w:val="B455A0"/>
        </w:rPr>
        <w:lastRenderedPageBreak/>
        <w:t xml:space="preserve">Step 3. </w:t>
      </w:r>
      <w:r w:rsidRPr="00652F0C">
        <w:rPr>
          <w:rFonts w:ascii="Museo 500" w:hAnsi="Museo 500"/>
        </w:rPr>
        <w:t xml:space="preserve">Write a covering letter </w:t>
      </w:r>
    </w:p>
    <w:p w14:paraId="02DB353F" w14:textId="77777777" w:rsidR="00A61AF8" w:rsidRPr="00652F0C" w:rsidRDefault="00821375">
      <w:pPr>
        <w:spacing w:after="141"/>
        <w:ind w:left="-5" w:hanging="10"/>
        <w:rPr>
          <w:rFonts w:ascii="Museo 500" w:hAnsi="Museo 500"/>
        </w:rPr>
      </w:pPr>
      <w:r w:rsidRPr="00652F0C">
        <w:rPr>
          <w:rFonts w:ascii="Museo 500" w:eastAsia="Times New Roman" w:hAnsi="Museo 500" w:cs="Times New Roman"/>
          <w:color w:val="1D1752"/>
          <w:sz w:val="28"/>
        </w:rPr>
        <w:t xml:space="preserve">Read this example of a covering letter: </w:t>
      </w:r>
    </w:p>
    <w:p w14:paraId="2E9653AE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/>
        <w:ind w:left="1384" w:right="516"/>
      </w:pPr>
      <w:r>
        <w:rPr>
          <w:color w:val="1D1752"/>
          <w:sz w:val="23"/>
        </w:rPr>
        <w:t xml:space="preserve"> </w:t>
      </w:r>
    </w:p>
    <w:p w14:paraId="581510FB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5"/>
        <w:ind w:left="1394" w:right="516" w:hanging="10"/>
      </w:pPr>
      <w:r>
        <w:rPr>
          <w:color w:val="1D1752"/>
          <w:sz w:val="23"/>
        </w:rPr>
        <w:t xml:space="preserve">Dear </w:t>
      </w:r>
      <w:r>
        <w:rPr>
          <w:color w:val="1D1752"/>
          <w:sz w:val="23"/>
          <w:u w:val="single" w:color="1D1752"/>
        </w:rPr>
        <w:t>Mr Smith</w:t>
      </w:r>
      <w:r>
        <w:rPr>
          <w:color w:val="1D1752"/>
          <w:sz w:val="23"/>
        </w:rPr>
        <w:t xml:space="preserve">, </w:t>
      </w:r>
    </w:p>
    <w:p w14:paraId="3B3944B3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2"/>
        <w:ind w:left="1394" w:right="516" w:hanging="10"/>
      </w:pPr>
      <w:r>
        <w:rPr>
          <w:color w:val="1D1752"/>
          <w:sz w:val="23"/>
        </w:rPr>
        <w:t xml:space="preserve">My name is </w:t>
      </w:r>
      <w:r>
        <w:rPr>
          <w:color w:val="1D1752"/>
          <w:sz w:val="23"/>
          <w:u w:val="single" w:color="1D1752"/>
        </w:rPr>
        <w:t xml:space="preserve">Peter </w:t>
      </w:r>
      <w:proofErr w:type="gramStart"/>
      <w:r>
        <w:rPr>
          <w:color w:val="1D1752"/>
          <w:sz w:val="23"/>
          <w:u w:val="single" w:color="1D1752"/>
        </w:rPr>
        <w:t>Costello</w:t>
      </w:r>
      <w:proofErr w:type="gramEnd"/>
      <w:r>
        <w:rPr>
          <w:color w:val="1D1752"/>
          <w:sz w:val="23"/>
        </w:rPr>
        <w:t xml:space="preserve"> </w:t>
      </w:r>
      <w:r>
        <w:rPr>
          <w:color w:val="1D1752"/>
          <w:sz w:val="23"/>
        </w:rPr>
        <w:t xml:space="preserve">and I would like to apply for the </w:t>
      </w:r>
      <w:r>
        <w:rPr>
          <w:color w:val="1D1752"/>
          <w:sz w:val="23"/>
          <w:u w:val="single" w:color="1D1752"/>
        </w:rPr>
        <w:t xml:space="preserve">Speaker Liaison </w:t>
      </w:r>
      <w:r>
        <w:rPr>
          <w:color w:val="1D1752"/>
          <w:sz w:val="23"/>
        </w:rPr>
        <w:t xml:space="preserve">role.  </w:t>
      </w:r>
    </w:p>
    <w:p w14:paraId="1F0D66DD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8" w:line="341" w:lineRule="auto"/>
        <w:ind w:left="1394" w:right="516" w:hanging="10"/>
      </w:pPr>
      <w:r>
        <w:rPr>
          <w:color w:val="1D1752"/>
          <w:sz w:val="23"/>
        </w:rPr>
        <w:t xml:space="preserve">Please find attached a paragraph that explains how I meet the selection criteria and my resume.  </w:t>
      </w:r>
    </w:p>
    <w:p w14:paraId="602FEBF9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8" w:line="341" w:lineRule="auto"/>
        <w:ind w:left="1394" w:right="516" w:hanging="10"/>
      </w:pPr>
      <w:r>
        <w:rPr>
          <w:color w:val="1D1752"/>
          <w:sz w:val="23"/>
        </w:rPr>
        <w:t xml:space="preserve">I would really like to be considered for this role because I am good at mixing and talking to people on the phone. </w:t>
      </w:r>
    </w:p>
    <w:p w14:paraId="297C986F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2"/>
        <w:ind w:left="1394" w:right="516" w:hanging="10"/>
      </w:pPr>
      <w:r>
        <w:rPr>
          <w:color w:val="1D1752"/>
          <w:sz w:val="23"/>
        </w:rPr>
        <w:t xml:space="preserve">Your sincerely, </w:t>
      </w:r>
    </w:p>
    <w:p w14:paraId="2BF0A029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/>
        <w:ind w:left="1394" w:right="516" w:hanging="10"/>
      </w:pPr>
      <w:r>
        <w:rPr>
          <w:color w:val="1D1752"/>
          <w:sz w:val="23"/>
          <w:u w:val="single" w:color="1D1752"/>
        </w:rPr>
        <w:t>Peter Costello</w:t>
      </w:r>
      <w:r>
        <w:rPr>
          <w:color w:val="1D1752"/>
          <w:sz w:val="23"/>
        </w:rPr>
        <w:t xml:space="preserve"> </w:t>
      </w:r>
    </w:p>
    <w:p w14:paraId="493D0376" w14:textId="77777777" w:rsidR="00A61AF8" w:rsidRDefault="00821375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84"/>
        <w:ind w:left="1384" w:right="516"/>
      </w:pPr>
      <w:r>
        <w:rPr>
          <w:color w:val="1D1752"/>
          <w:sz w:val="23"/>
        </w:rPr>
        <w:t xml:space="preserve"> </w:t>
      </w:r>
    </w:p>
    <w:p w14:paraId="44BA930B" w14:textId="77777777" w:rsidR="00A61AF8" w:rsidRDefault="00821375">
      <w:pPr>
        <w:spacing w:after="223"/>
      </w:pPr>
      <w:r>
        <w:rPr>
          <w:color w:val="1D1752"/>
        </w:rPr>
        <w:t xml:space="preserve"> </w:t>
      </w:r>
    </w:p>
    <w:p w14:paraId="44A7EA48" w14:textId="77777777" w:rsidR="00A61AF8" w:rsidRPr="00652F0C" w:rsidRDefault="00821375">
      <w:pPr>
        <w:spacing w:after="108"/>
        <w:ind w:left="-5" w:hanging="10"/>
        <w:rPr>
          <w:rFonts w:ascii="Museo 500" w:hAnsi="Museo 500"/>
        </w:rPr>
      </w:pPr>
      <w:r w:rsidRPr="00652F0C">
        <w:rPr>
          <w:rFonts w:ascii="Museo 500" w:eastAsia="Times New Roman" w:hAnsi="Museo 500" w:cs="Times New Roman"/>
          <w:color w:val="1D1752"/>
          <w:sz w:val="28"/>
        </w:rPr>
        <w:t xml:space="preserve">Now write </w:t>
      </w:r>
      <w:r w:rsidRPr="00652F0C">
        <w:rPr>
          <w:rFonts w:ascii="Museo 500" w:eastAsia="Times New Roman" w:hAnsi="Museo 500" w:cs="Times New Roman"/>
          <w:b/>
          <w:color w:val="1D1752"/>
          <w:sz w:val="28"/>
        </w:rPr>
        <w:t>your</w:t>
      </w:r>
      <w:r w:rsidRPr="00652F0C">
        <w:rPr>
          <w:rFonts w:ascii="Museo 500" w:eastAsia="Times New Roman" w:hAnsi="Museo 500" w:cs="Times New Roman"/>
          <w:color w:val="1D1752"/>
          <w:sz w:val="28"/>
        </w:rPr>
        <w:t xml:space="preserve"> covering letter on a separate sheet of paper. </w:t>
      </w:r>
    </w:p>
    <w:p w14:paraId="78D3AB76" w14:textId="77777777" w:rsidR="00A61AF8" w:rsidRPr="00652F0C" w:rsidRDefault="00821375">
      <w:pPr>
        <w:spacing w:after="176" w:line="265" w:lineRule="auto"/>
        <w:ind w:left="-4" w:hanging="10"/>
        <w:rPr>
          <w:rFonts w:ascii="Museo 500" w:hAnsi="Museo 500"/>
        </w:rPr>
      </w:pPr>
      <w:r w:rsidRPr="00652F0C">
        <w:rPr>
          <w:rFonts w:ascii="Museo 500" w:hAnsi="Museo 500"/>
          <w:color w:val="1D1752"/>
        </w:rPr>
        <w:t xml:space="preserve">Write about: </w:t>
      </w:r>
    </w:p>
    <w:p w14:paraId="6B65CFDE" w14:textId="77777777" w:rsidR="00A61AF8" w:rsidRPr="00652F0C" w:rsidRDefault="00821375">
      <w:pPr>
        <w:numPr>
          <w:ilvl w:val="0"/>
          <w:numId w:val="6"/>
        </w:numPr>
        <w:spacing w:after="151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Who you </w:t>
      </w:r>
      <w:proofErr w:type="gramStart"/>
      <w:r w:rsidRPr="00652F0C">
        <w:rPr>
          <w:rFonts w:ascii="Arial" w:hAnsi="Arial" w:cs="Arial"/>
          <w:color w:val="1D1752"/>
          <w:sz w:val="24"/>
        </w:rPr>
        <w:t>are.</w:t>
      </w:r>
      <w:proofErr w:type="gramEnd"/>
      <w:r w:rsidRPr="00652F0C">
        <w:rPr>
          <w:rFonts w:ascii="Arial" w:hAnsi="Arial" w:cs="Arial"/>
          <w:color w:val="1D1752"/>
          <w:sz w:val="24"/>
        </w:rPr>
        <w:t xml:space="preserve"> </w:t>
      </w:r>
    </w:p>
    <w:p w14:paraId="3BE4572F" w14:textId="77777777" w:rsidR="00A61AF8" w:rsidRPr="00652F0C" w:rsidRDefault="00821375">
      <w:pPr>
        <w:numPr>
          <w:ilvl w:val="0"/>
          <w:numId w:val="6"/>
        </w:numPr>
        <w:spacing w:after="151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What job you are applying for. </w:t>
      </w:r>
    </w:p>
    <w:p w14:paraId="41F17054" w14:textId="77777777" w:rsidR="00A61AF8" w:rsidRPr="00652F0C" w:rsidRDefault="00821375">
      <w:pPr>
        <w:numPr>
          <w:ilvl w:val="0"/>
          <w:numId w:val="6"/>
        </w:numPr>
        <w:spacing w:after="151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What documents you are giving them. </w:t>
      </w:r>
    </w:p>
    <w:p w14:paraId="666F2094" w14:textId="77777777" w:rsidR="00A61AF8" w:rsidRPr="00652F0C" w:rsidRDefault="00821375">
      <w:pPr>
        <w:numPr>
          <w:ilvl w:val="0"/>
          <w:numId w:val="6"/>
        </w:numPr>
        <w:spacing w:after="127" w:line="265" w:lineRule="auto"/>
        <w:ind w:hanging="283"/>
        <w:rPr>
          <w:rFonts w:ascii="Arial" w:hAnsi="Arial" w:cs="Arial"/>
          <w:sz w:val="24"/>
        </w:rPr>
      </w:pPr>
      <w:r w:rsidRPr="00652F0C">
        <w:rPr>
          <w:rFonts w:ascii="Arial" w:hAnsi="Arial" w:cs="Arial"/>
          <w:color w:val="1D1752"/>
          <w:sz w:val="24"/>
        </w:rPr>
        <w:t xml:space="preserve">A sentence about why you will be good at the job. </w:t>
      </w:r>
    </w:p>
    <w:p w14:paraId="5041B457" w14:textId="77777777" w:rsidR="00A61AF8" w:rsidRDefault="00821375">
      <w:pPr>
        <w:spacing w:after="158"/>
        <w:ind w:left="1"/>
      </w:pPr>
      <w:r>
        <w:rPr>
          <w:color w:val="1D1752"/>
        </w:rPr>
        <w:t xml:space="preserve"> </w:t>
      </w:r>
      <w:r>
        <w:rPr>
          <w:color w:val="1D1752"/>
        </w:rPr>
        <w:tab/>
        <w:t xml:space="preserve"> </w:t>
      </w:r>
    </w:p>
    <w:p w14:paraId="03B06100" w14:textId="77777777" w:rsidR="00A61AF8" w:rsidRDefault="00821375">
      <w:pPr>
        <w:spacing w:after="332"/>
        <w:ind w:left="1"/>
      </w:pPr>
      <w:r>
        <w:rPr>
          <w:color w:val="1D1752"/>
        </w:rPr>
        <w:t xml:space="preserve"> </w:t>
      </w:r>
    </w:p>
    <w:p w14:paraId="2085E5FD" w14:textId="77777777" w:rsidR="00A61AF8" w:rsidRPr="00652F0C" w:rsidRDefault="00821375">
      <w:pPr>
        <w:pStyle w:val="Heading2"/>
        <w:spacing w:after="461"/>
        <w:ind w:left="-5"/>
        <w:rPr>
          <w:rFonts w:ascii="Museo 500" w:hAnsi="Museo 500"/>
        </w:rPr>
      </w:pPr>
      <w:r w:rsidRPr="00652F0C">
        <w:rPr>
          <w:rFonts w:ascii="Museo 500" w:hAnsi="Museo 500"/>
          <w:color w:val="B455A0"/>
        </w:rPr>
        <w:t xml:space="preserve">Step 4.  </w:t>
      </w:r>
      <w:r w:rsidRPr="00652F0C">
        <w:rPr>
          <w:rFonts w:ascii="Museo 500" w:hAnsi="Museo 500"/>
        </w:rPr>
        <w:t xml:space="preserve">Make your job application </w:t>
      </w:r>
    </w:p>
    <w:p w14:paraId="4BD4DC19" w14:textId="77777777" w:rsidR="00A61AF8" w:rsidRPr="00652F0C" w:rsidRDefault="00821375">
      <w:pPr>
        <w:spacing w:after="129"/>
        <w:ind w:left="10" w:hanging="10"/>
        <w:rPr>
          <w:rFonts w:ascii="Arial" w:hAnsi="Arial" w:cs="Arial"/>
        </w:rPr>
      </w:pPr>
      <w:r w:rsidRPr="00652F0C">
        <w:rPr>
          <w:rFonts w:ascii="Arial" w:eastAsia="Times New Roman" w:hAnsi="Arial" w:cs="Arial"/>
          <w:color w:val="B455A0"/>
          <w:sz w:val="28"/>
        </w:rPr>
        <w:t>Put these 3 docume</w:t>
      </w:r>
      <w:r w:rsidRPr="00652F0C">
        <w:rPr>
          <w:rFonts w:ascii="Arial" w:eastAsia="Times New Roman" w:hAnsi="Arial" w:cs="Arial"/>
          <w:color w:val="B455A0"/>
          <w:sz w:val="28"/>
        </w:rPr>
        <w:t xml:space="preserve">nts together: </w:t>
      </w:r>
    </w:p>
    <w:p w14:paraId="400C85F8" w14:textId="77777777" w:rsidR="00A61AF8" w:rsidRPr="00652F0C" w:rsidRDefault="00821375">
      <w:pPr>
        <w:numPr>
          <w:ilvl w:val="0"/>
          <w:numId w:val="7"/>
        </w:numPr>
        <w:spacing w:after="151" w:line="265" w:lineRule="auto"/>
        <w:ind w:hanging="240"/>
        <w:rPr>
          <w:rFonts w:ascii="Arial" w:hAnsi="Arial" w:cs="Arial"/>
        </w:rPr>
      </w:pPr>
      <w:r w:rsidRPr="00652F0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67029C" wp14:editId="52DC05BE">
                <wp:simplePos x="0" y="0"/>
                <wp:positionH relativeFrom="column">
                  <wp:posOffset>-132778</wp:posOffset>
                </wp:positionH>
                <wp:positionV relativeFrom="paragraph">
                  <wp:posOffset>-537996</wp:posOffset>
                </wp:positionV>
                <wp:extent cx="1512130" cy="1221498"/>
                <wp:effectExtent l="0" t="0" r="0" b="0"/>
                <wp:wrapSquare wrapText="bothSides"/>
                <wp:docPr id="3414" name="Group 3414" descr="Papercli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130" cy="1221498"/>
                          <a:chOff x="0" y="0"/>
                          <a:chExt cx="1512130" cy="1221498"/>
                        </a:xfrm>
                      </wpg:grpSpPr>
                      <wps:wsp>
                        <wps:cNvPr id="608" name="Shape 608"/>
                        <wps:cNvSpPr/>
                        <wps:spPr>
                          <a:xfrm>
                            <a:off x="1369867" y="0"/>
                            <a:ext cx="142263" cy="31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63" h="314523">
                                <a:moveTo>
                                  <a:pt x="52413" y="0"/>
                                </a:moveTo>
                                <a:cubicBezTo>
                                  <a:pt x="81240" y="0"/>
                                  <a:pt x="104826" y="23589"/>
                                  <a:pt x="104826" y="52420"/>
                                </a:cubicBezTo>
                                <a:lnTo>
                                  <a:pt x="104826" y="228403"/>
                                </a:lnTo>
                                <a:cubicBezTo>
                                  <a:pt x="104826" y="247125"/>
                                  <a:pt x="89851" y="262102"/>
                                  <a:pt x="71132" y="262102"/>
                                </a:cubicBezTo>
                                <a:cubicBezTo>
                                  <a:pt x="52413" y="262102"/>
                                  <a:pt x="37438" y="247125"/>
                                  <a:pt x="37438" y="228403"/>
                                </a:cubicBezTo>
                                <a:lnTo>
                                  <a:pt x="37438" y="138540"/>
                                </a:lnTo>
                                <a:lnTo>
                                  <a:pt x="59900" y="138540"/>
                                </a:lnTo>
                                <a:lnTo>
                                  <a:pt x="59900" y="228403"/>
                                </a:lnTo>
                                <a:cubicBezTo>
                                  <a:pt x="59900" y="234769"/>
                                  <a:pt x="64767" y="239637"/>
                                  <a:pt x="71132" y="239637"/>
                                </a:cubicBezTo>
                                <a:cubicBezTo>
                                  <a:pt x="77496" y="239637"/>
                                  <a:pt x="82363" y="234769"/>
                                  <a:pt x="82363" y="228403"/>
                                </a:cubicBezTo>
                                <a:lnTo>
                                  <a:pt x="82363" y="52420"/>
                                </a:lnTo>
                                <a:cubicBezTo>
                                  <a:pt x="82363" y="35945"/>
                                  <a:pt x="68886" y="22465"/>
                                  <a:pt x="52413" y="22465"/>
                                </a:cubicBezTo>
                                <a:cubicBezTo>
                                  <a:pt x="35940" y="22465"/>
                                  <a:pt x="22463" y="35945"/>
                                  <a:pt x="22463" y="52420"/>
                                </a:cubicBezTo>
                                <a:lnTo>
                                  <a:pt x="22463" y="243381"/>
                                </a:lnTo>
                                <a:cubicBezTo>
                                  <a:pt x="22463" y="270339"/>
                                  <a:pt x="44177" y="292057"/>
                                  <a:pt x="71132" y="292057"/>
                                </a:cubicBezTo>
                                <a:cubicBezTo>
                                  <a:pt x="98087" y="292057"/>
                                  <a:pt x="119801" y="270339"/>
                                  <a:pt x="119801" y="243381"/>
                                </a:cubicBezTo>
                                <a:lnTo>
                                  <a:pt x="119801" y="164750"/>
                                </a:lnTo>
                                <a:lnTo>
                                  <a:pt x="142263" y="164750"/>
                                </a:lnTo>
                                <a:lnTo>
                                  <a:pt x="142263" y="243381"/>
                                </a:lnTo>
                                <a:cubicBezTo>
                                  <a:pt x="142263" y="282696"/>
                                  <a:pt x="110441" y="314523"/>
                                  <a:pt x="71132" y="314523"/>
                                </a:cubicBezTo>
                                <a:cubicBezTo>
                                  <a:pt x="31822" y="314523"/>
                                  <a:pt x="0" y="282696"/>
                                  <a:pt x="0" y="243381"/>
                                </a:cubicBezTo>
                                <a:lnTo>
                                  <a:pt x="0" y="52420"/>
                                </a:lnTo>
                                <a:cubicBezTo>
                                  <a:pt x="0" y="23589"/>
                                  <a:pt x="23586" y="0"/>
                                  <a:pt x="5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0" name="Picture 6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458"/>
                            <a:ext cx="1386840" cy="1082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14" style="width:119.065pt;height:96.181pt;position:absolute;mso-position-horizontal-relative:text;mso-position-horizontal:absolute;margin-left:-10.455pt;mso-position-vertical-relative:text;margin-top:-42.362pt;" coordsize="15121,12214">
                <v:shape id="Shape 608" style="position:absolute;width:1422;height:3145;left:13698;top:0;" coordsize="142263,314523" path="m52413,0c81240,0,104826,23589,104826,52420l104826,228403c104826,247125,89851,262102,71132,262102c52413,262102,37438,247125,37438,228403l37438,138540l59900,138540l59900,228403c59900,234769,64767,239637,71132,239637c77496,239637,82363,234769,82363,228403l82363,52420c82363,35945,68886,22465,52413,22465c35940,22465,22463,35945,22463,52420l22463,243381c22463,270339,44177,292057,71132,292057c98087,292057,119801,270339,119801,243381l119801,164750l142263,164750l142263,243381c142263,282696,110441,314523,71132,314523c31822,314523,0,282696,0,243381l0,52420c0,23589,23586,0,52413,0x">
                  <v:stroke weight="0pt" endcap="flat" joinstyle="miter" miterlimit="10" on="false" color="#000000" opacity="0"/>
                  <v:fill on="true" color="#b455a0"/>
                </v:shape>
                <v:shape id="Picture 610" style="position:absolute;width:13868;height:10820;left:0;top:1394;" filled="f">
                  <v:imagedata r:id="rId8"/>
                </v:shape>
                <w10:wrap type="square"/>
              </v:group>
            </w:pict>
          </mc:Fallback>
        </mc:AlternateContent>
      </w:r>
      <w:r w:rsidRPr="00652F0C">
        <w:rPr>
          <w:rFonts w:ascii="Arial" w:eastAsia="Times New Roman" w:hAnsi="Arial" w:cs="Arial"/>
          <w:b/>
          <w:color w:val="1D1752"/>
        </w:rPr>
        <w:t>Covering letter</w:t>
      </w:r>
      <w:r w:rsidRPr="00652F0C">
        <w:rPr>
          <w:rFonts w:ascii="Arial" w:hAnsi="Arial" w:cs="Arial"/>
          <w:color w:val="1D1752"/>
        </w:rPr>
        <w:t xml:space="preserve"> that you have written. </w:t>
      </w:r>
    </w:p>
    <w:p w14:paraId="3B7C6199" w14:textId="77777777" w:rsidR="00A61AF8" w:rsidRPr="00652F0C" w:rsidRDefault="00821375">
      <w:pPr>
        <w:numPr>
          <w:ilvl w:val="0"/>
          <w:numId w:val="7"/>
        </w:numPr>
        <w:spacing w:after="151" w:line="265" w:lineRule="auto"/>
        <w:ind w:hanging="240"/>
        <w:rPr>
          <w:rFonts w:ascii="Arial" w:hAnsi="Arial" w:cs="Arial"/>
        </w:rPr>
      </w:pPr>
      <w:r w:rsidRPr="00652F0C">
        <w:rPr>
          <w:rFonts w:ascii="Arial" w:hAnsi="Arial" w:cs="Arial"/>
          <w:color w:val="1D1752"/>
        </w:rPr>
        <w:t xml:space="preserve">Your address to the </w:t>
      </w:r>
      <w:r w:rsidRPr="00652F0C">
        <w:rPr>
          <w:rFonts w:ascii="Arial" w:eastAsia="Times New Roman" w:hAnsi="Arial" w:cs="Arial"/>
          <w:b/>
          <w:color w:val="1D1752"/>
        </w:rPr>
        <w:t>selection criteria</w:t>
      </w:r>
      <w:r w:rsidRPr="00652F0C">
        <w:rPr>
          <w:rFonts w:ascii="Arial" w:hAnsi="Arial" w:cs="Arial"/>
          <w:color w:val="1D1752"/>
        </w:rPr>
        <w:t xml:space="preserve">. </w:t>
      </w:r>
    </w:p>
    <w:p w14:paraId="2DB8F0A4" w14:textId="77777777" w:rsidR="00A61AF8" w:rsidRPr="00652F0C" w:rsidRDefault="00821375">
      <w:pPr>
        <w:numPr>
          <w:ilvl w:val="0"/>
          <w:numId w:val="7"/>
        </w:numPr>
        <w:spacing w:after="151" w:line="265" w:lineRule="auto"/>
        <w:ind w:hanging="240"/>
        <w:rPr>
          <w:rFonts w:ascii="Arial" w:hAnsi="Arial" w:cs="Arial"/>
        </w:rPr>
      </w:pPr>
      <w:r w:rsidRPr="00652F0C">
        <w:rPr>
          <w:rFonts w:ascii="Arial" w:hAnsi="Arial" w:cs="Arial"/>
          <w:color w:val="1D1752"/>
        </w:rPr>
        <w:t xml:space="preserve">Your </w:t>
      </w:r>
      <w:r w:rsidRPr="00652F0C">
        <w:rPr>
          <w:rFonts w:ascii="Arial" w:eastAsia="Times New Roman" w:hAnsi="Arial" w:cs="Arial"/>
          <w:b/>
          <w:color w:val="1D1752"/>
        </w:rPr>
        <w:t>resume</w:t>
      </w:r>
      <w:r w:rsidRPr="00652F0C">
        <w:rPr>
          <w:rFonts w:ascii="Arial" w:hAnsi="Arial" w:cs="Arial"/>
          <w:color w:val="1D1752"/>
        </w:rPr>
        <w:t xml:space="preserve">. </w:t>
      </w:r>
    </w:p>
    <w:p w14:paraId="2AF4970D" w14:textId="77777777" w:rsidR="00A61AF8" w:rsidRDefault="00821375">
      <w:pPr>
        <w:spacing w:after="220"/>
      </w:pPr>
      <w:r>
        <w:rPr>
          <w:color w:val="1D1752"/>
        </w:rPr>
        <w:t xml:space="preserve"> </w:t>
      </w:r>
    </w:p>
    <w:p w14:paraId="04538E8A" w14:textId="77777777" w:rsidR="00A61AF8" w:rsidRPr="00652F0C" w:rsidRDefault="00821375">
      <w:pPr>
        <w:tabs>
          <w:tab w:val="center" w:pos="6804"/>
          <w:tab w:val="center" w:pos="9718"/>
        </w:tabs>
        <w:spacing w:after="129"/>
        <w:rPr>
          <w:rFonts w:ascii="Arial" w:hAnsi="Arial" w:cs="Arial"/>
        </w:rPr>
      </w:pPr>
      <w:r w:rsidRPr="00652F0C">
        <w:rPr>
          <w:rFonts w:ascii="Arial" w:eastAsia="Times New Roman" w:hAnsi="Arial" w:cs="Arial"/>
          <w:color w:val="B455A0"/>
          <w:sz w:val="28"/>
        </w:rPr>
        <w:t xml:space="preserve">Give your application </w:t>
      </w:r>
      <w:proofErr w:type="gramStart"/>
      <w:r w:rsidRPr="00652F0C">
        <w:rPr>
          <w:rFonts w:ascii="Arial" w:eastAsia="Times New Roman" w:hAnsi="Arial" w:cs="Arial"/>
          <w:color w:val="B455A0"/>
          <w:sz w:val="28"/>
        </w:rPr>
        <w:t xml:space="preserve">to </w:t>
      </w:r>
      <w:r w:rsidRPr="00652F0C">
        <w:rPr>
          <w:rFonts w:ascii="Arial" w:eastAsia="Times New Roman" w:hAnsi="Arial" w:cs="Arial"/>
          <w:color w:val="A5A2BA"/>
          <w:sz w:val="28"/>
          <w:u w:val="single" w:color="A5A2BA"/>
        </w:rPr>
        <w:t xml:space="preserve"> </w:t>
      </w:r>
      <w:r w:rsidRPr="00652F0C">
        <w:rPr>
          <w:rFonts w:ascii="Arial" w:eastAsia="Times New Roman" w:hAnsi="Arial" w:cs="Arial"/>
          <w:color w:val="A5A2BA"/>
          <w:sz w:val="28"/>
          <w:u w:val="single" w:color="A5A2BA"/>
        </w:rPr>
        <w:tab/>
      </w:r>
      <w:proofErr w:type="gramEnd"/>
      <w:r w:rsidRPr="00652F0C">
        <w:rPr>
          <w:rFonts w:ascii="Arial" w:eastAsia="Times New Roman" w:hAnsi="Arial" w:cs="Arial"/>
          <w:color w:val="B455A0"/>
          <w:sz w:val="28"/>
        </w:rPr>
        <w:t>.</w:t>
      </w:r>
      <w:r w:rsidRPr="00652F0C">
        <w:rPr>
          <w:rFonts w:ascii="Arial" w:eastAsia="Cambria Math" w:hAnsi="Arial" w:cs="Arial"/>
          <w:color w:val="B455A0"/>
          <w:sz w:val="28"/>
        </w:rPr>
        <w:t xml:space="preserve"> </w:t>
      </w:r>
      <w:r w:rsidRPr="00652F0C">
        <w:rPr>
          <w:rFonts w:ascii="Arial" w:eastAsia="Cambria Math" w:hAnsi="Arial" w:cs="Arial"/>
          <w:color w:val="B455A0"/>
          <w:sz w:val="28"/>
        </w:rPr>
        <w:tab/>
      </w:r>
      <w:r w:rsidRPr="00652F0C">
        <w:rPr>
          <w:rFonts w:ascii="Arial" w:eastAsia="Times New Roman" w:hAnsi="Arial" w:cs="Arial"/>
          <w:color w:val="B455A0"/>
          <w:sz w:val="28"/>
        </w:rPr>
        <w:t xml:space="preserve"> </w:t>
      </w:r>
    </w:p>
    <w:p w14:paraId="148FFC2F" w14:textId="77777777" w:rsidR="00A61AF8" w:rsidRPr="00652F0C" w:rsidRDefault="00821375">
      <w:pPr>
        <w:pStyle w:val="Heading1"/>
        <w:ind w:left="-5"/>
        <w:rPr>
          <w:rFonts w:ascii="Museo 500" w:hAnsi="Museo 500"/>
        </w:rPr>
      </w:pPr>
      <w:r w:rsidRPr="00652F0C">
        <w:rPr>
          <w:rFonts w:ascii="Museo 500" w:hAnsi="Museo 500"/>
        </w:rPr>
        <w:lastRenderedPageBreak/>
        <w:t xml:space="preserve">Event plan </w:t>
      </w:r>
    </w:p>
    <w:p w14:paraId="72CA4574" w14:textId="77777777" w:rsidR="00A61AF8" w:rsidRDefault="00821375">
      <w:pPr>
        <w:spacing w:after="31"/>
      </w:pPr>
      <w:r>
        <w:rPr>
          <w:color w:val="1D1752"/>
        </w:rPr>
        <w:t xml:space="preserve"> </w:t>
      </w:r>
    </w:p>
    <w:p w14:paraId="54D75DB0" w14:textId="77777777" w:rsidR="00A61AF8" w:rsidRPr="00652F0C" w:rsidRDefault="00821375">
      <w:pPr>
        <w:spacing w:after="96" w:line="265" w:lineRule="auto"/>
        <w:ind w:left="-5" w:hanging="10"/>
        <w:rPr>
          <w:rFonts w:ascii="Arial" w:hAnsi="Arial" w:cs="Arial"/>
        </w:rPr>
      </w:pPr>
      <w:r w:rsidRPr="00652F0C">
        <w:rPr>
          <w:rFonts w:ascii="Arial" w:hAnsi="Arial" w:cs="Arial"/>
          <w:color w:val="1D1752"/>
          <w:sz w:val="28"/>
        </w:rPr>
        <w:t xml:space="preserve">As the </w:t>
      </w:r>
      <w:r w:rsidRPr="00652F0C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DD53984" wp14:editId="580C6195">
                <wp:extent cx="3058668" cy="3048"/>
                <wp:effectExtent l="0" t="0" r="0" b="0"/>
                <wp:docPr id="2959" name="Group 2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668" cy="3048"/>
                          <a:chOff x="0" y="0"/>
                          <a:chExt cx="3058668" cy="3048"/>
                        </a:xfrm>
                      </wpg:grpSpPr>
                      <wps:wsp>
                        <wps:cNvPr id="4108" name="Shape 4108"/>
                        <wps:cNvSpPr/>
                        <wps:spPr>
                          <a:xfrm>
                            <a:off x="0" y="0"/>
                            <a:ext cx="3058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668" h="9144">
                                <a:moveTo>
                                  <a:pt x="0" y="0"/>
                                </a:moveTo>
                                <a:lnTo>
                                  <a:pt x="3058668" y="0"/>
                                </a:lnTo>
                                <a:lnTo>
                                  <a:pt x="3058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2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9" style="width:240.84pt;height:0.23999pt;mso-position-horizontal-relative:char;mso-position-vertical-relative:line" coordsize="30586,30">
                <v:shape id="Shape 4109" style="position:absolute;width:30586;height:91;left:0;top:0;" coordsize="3058668,9144" path="m0,0l3058668,0l3058668,9144l0,9144l0,0">
                  <v:stroke weight="0pt" endcap="flat" joinstyle="miter" miterlimit="10" on="false" color="#000000" opacity="0"/>
                  <v:fill on="true" color="#a5a2ba"/>
                </v:shape>
              </v:group>
            </w:pict>
          </mc:Fallback>
        </mc:AlternateContent>
      </w:r>
      <w:r w:rsidRPr="00652F0C">
        <w:rPr>
          <w:rFonts w:ascii="Arial" w:hAnsi="Arial" w:cs="Arial"/>
          <w:color w:val="A5A2BA"/>
          <w:sz w:val="28"/>
        </w:rPr>
        <w:t xml:space="preserve"> </w:t>
      </w:r>
      <w:r w:rsidRPr="00652F0C">
        <w:rPr>
          <w:rFonts w:ascii="Arial" w:hAnsi="Arial" w:cs="Arial"/>
          <w:color w:val="1D1752"/>
          <w:sz w:val="28"/>
        </w:rPr>
        <w:t xml:space="preserve">, my job will be  </w:t>
      </w:r>
    </w:p>
    <w:p w14:paraId="65320E2A" w14:textId="77777777" w:rsidR="00A61AF8" w:rsidRDefault="00821375">
      <w:pPr>
        <w:spacing w:after="209"/>
      </w:pPr>
      <w:r>
        <w:rPr>
          <w:color w:val="1D1752"/>
        </w:rPr>
        <w:t xml:space="preserve"> </w:t>
      </w:r>
    </w:p>
    <w:p w14:paraId="4C564A4F" w14:textId="77777777" w:rsidR="00A61AF8" w:rsidRDefault="00821375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256D8581" w14:textId="77777777" w:rsidR="00A61AF8" w:rsidRDefault="00821375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75A7604E" w14:textId="77777777" w:rsidR="00A61AF8" w:rsidRDefault="00821375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31268440" w14:textId="77777777" w:rsidR="00A61AF8" w:rsidRDefault="00821375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>_______________________________________________________</w:t>
      </w:r>
      <w:r>
        <w:rPr>
          <w:color w:val="1D1752"/>
          <w:sz w:val="28"/>
        </w:rPr>
        <w:t xml:space="preserve">_________  </w:t>
      </w:r>
    </w:p>
    <w:p w14:paraId="2DAC6517" w14:textId="77777777" w:rsidR="00A61AF8" w:rsidRDefault="00821375">
      <w:pPr>
        <w:numPr>
          <w:ilvl w:val="0"/>
          <w:numId w:val="8"/>
        </w:numPr>
        <w:spacing w:after="509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49AEF507" w14:textId="77777777" w:rsidR="00A61AF8" w:rsidRDefault="00821375">
      <w:pPr>
        <w:spacing w:after="158"/>
      </w:pPr>
      <w:r>
        <w:rPr>
          <w:color w:val="1D1752"/>
        </w:rPr>
        <w:t xml:space="preserve"> </w:t>
      </w:r>
    </w:p>
    <w:p w14:paraId="57FAE6EE" w14:textId="77777777" w:rsidR="00A61AF8" w:rsidRDefault="00821375">
      <w:pPr>
        <w:spacing w:after="158"/>
      </w:pPr>
      <w:r>
        <w:rPr>
          <w:color w:val="1D1752"/>
        </w:rPr>
        <w:t xml:space="preserve"> </w:t>
      </w:r>
    </w:p>
    <w:p w14:paraId="4F7A2D0C" w14:textId="77777777" w:rsidR="00A61AF8" w:rsidRDefault="00821375">
      <w:r>
        <w:rPr>
          <w:color w:val="1D1752"/>
        </w:rPr>
        <w:t xml:space="preserve"> </w:t>
      </w:r>
    </w:p>
    <w:p w14:paraId="1D1F177A" w14:textId="77777777" w:rsidR="00A61AF8" w:rsidRDefault="00821375">
      <w:pPr>
        <w:spacing w:after="220"/>
      </w:pPr>
      <w:r>
        <w:rPr>
          <w:color w:val="1D1752"/>
        </w:rPr>
        <w:t xml:space="preserve"> </w:t>
      </w:r>
    </w:p>
    <w:p w14:paraId="4CD46F4C" w14:textId="77777777" w:rsidR="00A61AF8" w:rsidRPr="00652F0C" w:rsidRDefault="00821375">
      <w:pPr>
        <w:spacing w:after="108"/>
        <w:ind w:left="-5" w:hanging="10"/>
        <w:rPr>
          <w:rFonts w:ascii="Arial" w:hAnsi="Arial" w:cs="Arial"/>
        </w:rPr>
      </w:pPr>
      <w:r w:rsidRPr="00652F0C">
        <w:rPr>
          <w:rFonts w:ascii="Arial" w:eastAsia="Times New Roman" w:hAnsi="Arial" w:cs="Arial"/>
          <w:color w:val="1D1752"/>
          <w:sz w:val="28"/>
        </w:rPr>
        <w:t xml:space="preserve">People who can help me </w:t>
      </w:r>
    </w:p>
    <w:p w14:paraId="0CBE977F" w14:textId="77777777" w:rsidR="00A61AF8" w:rsidRDefault="00821375">
      <w:pPr>
        <w:spacing w:after="211"/>
      </w:pPr>
      <w:r>
        <w:rPr>
          <w:color w:val="1D1752"/>
        </w:rPr>
        <w:t xml:space="preserve"> </w:t>
      </w:r>
    </w:p>
    <w:p w14:paraId="06C6914C" w14:textId="77777777" w:rsidR="00A61AF8" w:rsidRDefault="00821375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0AC0BFE5" w14:textId="77777777" w:rsidR="00A61AF8" w:rsidRDefault="00821375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1F8E58E9" w14:textId="77777777" w:rsidR="00A61AF8" w:rsidRDefault="00821375">
      <w:pPr>
        <w:numPr>
          <w:ilvl w:val="0"/>
          <w:numId w:val="8"/>
        </w:numPr>
        <w:spacing w:after="605" w:line="265" w:lineRule="auto"/>
        <w:ind w:hanging="384"/>
      </w:pPr>
      <w:r>
        <w:rPr>
          <w:color w:val="1D1752"/>
        </w:rPr>
        <w:t xml:space="preserve">__________________________________________________________________________________  </w:t>
      </w:r>
    </w:p>
    <w:p w14:paraId="32F59645" w14:textId="77777777" w:rsidR="00A61AF8" w:rsidRDefault="00821375">
      <w:pPr>
        <w:spacing w:after="0"/>
      </w:pPr>
      <w:r>
        <w:rPr>
          <w:rFonts w:ascii="Times New Roman" w:eastAsia="Times New Roman" w:hAnsi="Times New Roman" w:cs="Times New Roman"/>
          <w:color w:val="1D1752"/>
          <w:sz w:val="28"/>
        </w:rPr>
        <w:t xml:space="preserve"> </w:t>
      </w:r>
    </w:p>
    <w:sectPr w:rsidR="00A61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4" w:right="803" w:bottom="1791" w:left="566" w:header="13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6F5C" w14:textId="77777777" w:rsidR="00000000" w:rsidRDefault="00821375">
      <w:pPr>
        <w:spacing w:after="0" w:line="240" w:lineRule="auto"/>
      </w:pPr>
      <w:r>
        <w:separator/>
      </w:r>
    </w:p>
  </w:endnote>
  <w:endnote w:type="continuationSeparator" w:id="0">
    <w:p w14:paraId="09B0ED3A" w14:textId="77777777" w:rsidR="00000000" w:rsidRDefault="0082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05B" w14:textId="77777777" w:rsidR="00A61AF8" w:rsidRDefault="00821375">
    <w:pPr>
      <w:spacing w:after="0"/>
      <w:ind w:left="-566" w:right="1110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C287F4" wp14:editId="60E66E5C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937" name="Group 3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941" name="Rectangle 3941"/>
                      <wps:cNvSpPr/>
                      <wps:spPr>
                        <a:xfrm>
                          <a:off x="489192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88DDD1" w14:textId="77777777" w:rsidR="00A61AF8" w:rsidRDefault="00821375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42" name="Rectangle 3942"/>
                      <wps:cNvSpPr/>
                      <wps:spPr>
                        <a:xfrm>
                          <a:off x="5349166" y="69114"/>
                          <a:ext cx="19379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56CD00" w14:textId="77777777" w:rsidR="00A61AF8" w:rsidRDefault="00821375"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3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43" name="Rectangle 3943"/>
                      <wps:cNvSpPr/>
                      <wps:spPr>
                        <a:xfrm>
                          <a:off x="5454337" y="69114"/>
                          <a:ext cx="180544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0EAB82" w14:textId="77777777" w:rsidR="00A61AF8" w:rsidRDefault="00821375"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44" name="Rectangle 3944"/>
                      <wps:cNvSpPr/>
                      <wps:spPr>
                        <a:xfrm>
                          <a:off x="6764110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72FAF6" w14:textId="77777777" w:rsidR="00A61AF8" w:rsidRDefault="00821375"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45" name="Rectangle 3945"/>
                      <wps:cNvSpPr/>
                      <wps:spPr>
                        <a:xfrm>
                          <a:off x="681978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1C6485" w14:textId="77777777" w:rsidR="00A61AF8" w:rsidRDefault="00821375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38" name="Picture 39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39" name="Shape 3939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0" name="Shape 3940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37" style="width:595.25pt;height:32.7012pt;position:absolute;mso-position-horizontal-relative:page;mso-position-horizontal:absolute;margin-left:0pt;mso-position-vertical-relative:page;margin-top:798.346pt;" coordsize="75596,4153">
              <v:rect id="Rectangle 3941" style="position:absolute;width:884;height:1601;left:48919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942" style="position:absolute;width:1937;height:1601;left:53491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3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943" style="position:absolute;width:18054;height:1601;left:54543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Copyright.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All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rights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944" style="position:absolute;width:1543;height:2795;left:67641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945" style="position:absolute;width:884;height:1601;left:68197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938" style="position:absolute;width:28745;height:2946;left:3600;top:502;" filled="f">
                <v:imagedata r:id="rId9"/>
              </v:shape>
              <v:shape id="Shape 3939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940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0F21" w14:textId="77777777" w:rsidR="00A61AF8" w:rsidRDefault="00821375">
    <w:pPr>
      <w:spacing w:after="0"/>
      <w:ind w:left="-566" w:right="1110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24ADA5" wp14:editId="31264DD6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916" name="Group 39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920" name="Rectangle 3920"/>
                      <wps:cNvSpPr/>
                      <wps:spPr>
                        <a:xfrm>
                          <a:off x="489192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FFC046" w14:textId="77777777" w:rsidR="00A61AF8" w:rsidRDefault="00821375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1" name="Rectangle 3921"/>
                      <wps:cNvSpPr/>
                      <wps:spPr>
                        <a:xfrm>
                          <a:off x="5349166" y="69114"/>
                          <a:ext cx="19379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9D05B" w14:textId="77777777" w:rsidR="00A61AF8" w:rsidRDefault="00821375"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3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2" name="Rectangle 3922"/>
                      <wps:cNvSpPr/>
                      <wps:spPr>
                        <a:xfrm>
                          <a:off x="5454337" y="69114"/>
                          <a:ext cx="180544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54FA4B" w14:textId="77777777" w:rsidR="00A61AF8" w:rsidRDefault="00821375"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3" name="Rectangle 3923"/>
                      <wps:cNvSpPr/>
                      <wps:spPr>
                        <a:xfrm>
                          <a:off x="6764110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A22F6A" w14:textId="77777777" w:rsidR="00A61AF8" w:rsidRDefault="00821375"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24" name="Rectangle 3924"/>
                      <wps:cNvSpPr/>
                      <wps:spPr>
                        <a:xfrm>
                          <a:off x="681978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A292E0" w14:textId="77777777" w:rsidR="00A61AF8" w:rsidRDefault="00821375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17" name="Picture 39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18" name="Shape 3918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9" name="Shape 3919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16" style="width:595.25pt;height:32.7012pt;position:absolute;mso-position-horizontal-relative:page;mso-position-horizontal:absolute;margin-left:0pt;mso-position-vertical-relative:page;margin-top:798.346pt;" coordsize="75596,4153">
              <v:rect id="Rectangle 3920" style="position:absolute;width:884;height:1601;left:48919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921" style="position:absolute;width:1937;height:1601;left:53491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3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922" style="position:absolute;width:18054;height:1601;left:54543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Copyright.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All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rights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923" style="position:absolute;width:1543;height:2795;left:67641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924" style="position:absolute;width:884;height:1601;left:68197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917" style="position:absolute;width:28745;height:2946;left:3600;top:502;" filled="f">
                <v:imagedata r:id="rId9"/>
              </v:shape>
              <v:shape id="Shape 3918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919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E054" w14:textId="77777777" w:rsidR="00A61AF8" w:rsidRDefault="00821375">
    <w:pPr>
      <w:spacing w:after="0"/>
      <w:ind w:left="-566" w:right="1110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16B010" wp14:editId="006D1F2C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895" name="Group 3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899" name="Rectangle 3899"/>
                      <wps:cNvSpPr/>
                      <wps:spPr>
                        <a:xfrm>
                          <a:off x="489192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C778BF" w14:textId="77777777" w:rsidR="00A61AF8" w:rsidRDefault="00821375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00" name="Rectangle 3900"/>
                      <wps:cNvSpPr/>
                      <wps:spPr>
                        <a:xfrm>
                          <a:off x="5349166" y="69114"/>
                          <a:ext cx="19379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B5ED1" w14:textId="77777777" w:rsidR="00A61AF8" w:rsidRDefault="00821375"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3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01" name="Rectangle 3901"/>
                      <wps:cNvSpPr/>
                      <wps:spPr>
                        <a:xfrm>
                          <a:off x="5454337" y="69114"/>
                          <a:ext cx="1805442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1ED7EE" w14:textId="77777777" w:rsidR="00A61AF8" w:rsidRDefault="00821375"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02" name="Rectangle 3902"/>
                      <wps:cNvSpPr/>
                      <wps:spPr>
                        <a:xfrm>
                          <a:off x="6764110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C75DC1" w14:textId="77777777" w:rsidR="00A61AF8" w:rsidRDefault="00821375"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03" name="Rectangle 3903"/>
                      <wps:cNvSpPr/>
                      <wps:spPr>
                        <a:xfrm>
                          <a:off x="681978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289D3A" w14:textId="77777777" w:rsidR="00A61AF8" w:rsidRDefault="00821375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96" name="Picture 38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97" name="Shape 3897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8" name="Shape 3898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95" style="width:595.25pt;height:32.7012pt;position:absolute;mso-position-horizontal-relative:page;mso-position-horizontal:absolute;margin-left:0pt;mso-position-vertical-relative:page;margin-top:798.346pt;" coordsize="75596,4153">
              <v:rect id="Rectangle 3899" style="position:absolute;width:884;height:1601;left:48919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900" style="position:absolute;width:1937;height:1601;left:53491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3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901" style="position:absolute;width:18054;height:1601;left:54543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Copyright.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All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rights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902" style="position:absolute;width:1543;height:2795;left:67641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903" style="position:absolute;width:884;height:1601;left:68197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896" style="position:absolute;width:28745;height:2946;left:3600;top:502;" filled="f">
                <v:imagedata r:id="rId9"/>
              </v:shape>
              <v:shape id="Shape 3897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898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68CB" w14:textId="77777777" w:rsidR="00000000" w:rsidRDefault="00821375">
      <w:pPr>
        <w:spacing w:after="0" w:line="240" w:lineRule="auto"/>
      </w:pPr>
      <w:r>
        <w:separator/>
      </w:r>
    </w:p>
  </w:footnote>
  <w:footnote w:type="continuationSeparator" w:id="0">
    <w:p w14:paraId="1A77A2D7" w14:textId="77777777" w:rsidR="00000000" w:rsidRDefault="0082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529D" w14:textId="77777777" w:rsidR="00A61AF8" w:rsidRDefault="0082137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FD2AC7" wp14:editId="515EFE51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931" name="Group 3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932" name="Shape 3932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31" style="width:595.25pt;height:13pt;position:absolute;mso-position-horizontal-relative:page;mso-position-horizontal:absolute;margin-left:0pt;mso-position-vertical-relative:page;margin-top:6.5pt;" coordsize="75596,1651">
              <v:shape id="Shape 3932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A615" w14:textId="77777777" w:rsidR="00A61AF8" w:rsidRDefault="0082137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4F442A" wp14:editId="2FF6D7D3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910" name="Group 3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911" name="Shape 3911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10" style="width:595.25pt;height:13pt;position:absolute;mso-position-horizontal-relative:page;mso-position-horizontal:absolute;margin-left:0pt;mso-position-vertical-relative:page;margin-top:6.5pt;" coordsize="75596,1651">
              <v:shape id="Shape 3911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6A65" w14:textId="77777777" w:rsidR="00A61AF8" w:rsidRDefault="0082137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84DBBE" wp14:editId="74EEE010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889" name="Group 3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890" name="Shape 3890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89" style="width:595.25pt;height:13pt;position:absolute;mso-position-horizontal-relative:page;mso-position-horizontal:absolute;margin-left:0pt;mso-position-vertical-relative:page;margin-top:6.5pt;" coordsize="75596,1651">
              <v:shape id="Shape 3890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A37"/>
    <w:multiLevelType w:val="hybridMultilevel"/>
    <w:tmpl w:val="CCB84D50"/>
    <w:lvl w:ilvl="0" w:tplc="586A3A7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0A2F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6E56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36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524F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CFF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7C4F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37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83C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337449"/>
    <w:multiLevelType w:val="hybridMultilevel"/>
    <w:tmpl w:val="E84EA0CA"/>
    <w:lvl w:ilvl="0" w:tplc="E780B03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C85F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20F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A4D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2F5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EC4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0FC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E43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D8D2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41F60"/>
    <w:multiLevelType w:val="hybridMultilevel"/>
    <w:tmpl w:val="C1D8F10C"/>
    <w:lvl w:ilvl="0" w:tplc="1A1ABFF4">
      <w:start w:val="1"/>
      <w:numFmt w:val="bullet"/>
      <w:lvlText w:val=""/>
      <w:lvlJc w:val="left"/>
      <w:pPr>
        <w:ind w:left="384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DEA7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A3C4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78AB0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928F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8D8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2DF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C2C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240E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5047B"/>
    <w:multiLevelType w:val="hybridMultilevel"/>
    <w:tmpl w:val="2BF24C4A"/>
    <w:lvl w:ilvl="0" w:tplc="2EAE0FA2">
      <w:start w:val="1"/>
      <w:numFmt w:val="bullet"/>
      <w:lvlText w:val=""/>
      <w:lvlJc w:val="left"/>
      <w:pPr>
        <w:ind w:left="322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AA6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E60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0E0F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431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C4E93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C05F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E25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0BA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040BF1"/>
    <w:multiLevelType w:val="hybridMultilevel"/>
    <w:tmpl w:val="AE0EFF7E"/>
    <w:lvl w:ilvl="0" w:tplc="52B44F1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831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C93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2D1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41C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009F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E09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D89C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4200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29463C"/>
    <w:multiLevelType w:val="hybridMultilevel"/>
    <w:tmpl w:val="577E1648"/>
    <w:lvl w:ilvl="0" w:tplc="37C876C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A45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EED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C69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CB2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B22A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0D9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1C88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206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3321F0"/>
    <w:multiLevelType w:val="hybridMultilevel"/>
    <w:tmpl w:val="3B8E09CA"/>
    <w:lvl w:ilvl="0" w:tplc="FE20BC3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248EC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2794A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E8318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863F8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B630F6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A976C">
      <w:start w:val="1"/>
      <w:numFmt w:val="bullet"/>
      <w:lvlText w:val="•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42DC6">
      <w:start w:val="1"/>
      <w:numFmt w:val="bullet"/>
      <w:lvlText w:val="o"/>
      <w:lvlJc w:val="left"/>
      <w:pPr>
        <w:ind w:left="7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A0856">
      <w:start w:val="1"/>
      <w:numFmt w:val="bullet"/>
      <w:lvlText w:val="▪"/>
      <w:lvlJc w:val="left"/>
      <w:pPr>
        <w:ind w:left="8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4A10EF"/>
    <w:multiLevelType w:val="hybridMultilevel"/>
    <w:tmpl w:val="9126E1E6"/>
    <w:lvl w:ilvl="0" w:tplc="D79859C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AFB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24BA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48A2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05D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AED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893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BE9D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3251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F8"/>
    <w:rsid w:val="00652F0C"/>
    <w:rsid w:val="00821375"/>
    <w:rsid w:val="00A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E167D"/>
  <w15:docId w15:val="{17E3687A-5D8D-2640-997F-16F574BD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AU" w:bidi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 w:line="264" w:lineRule="auto"/>
      <w:ind w:left="10" w:hanging="10"/>
      <w:outlineLvl w:val="0"/>
    </w:pPr>
    <w:rPr>
      <w:rFonts w:ascii="Times New Roman" w:eastAsia="Times New Roman" w:hAnsi="Times New Roman" w:cs="Times New Roman"/>
      <w:color w:val="1D1752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4" w:line="259" w:lineRule="auto"/>
      <w:ind w:left="10" w:hanging="10"/>
      <w:outlineLvl w:val="1"/>
    </w:pPr>
    <w:rPr>
      <w:rFonts w:ascii="Times New Roman" w:eastAsia="Times New Roman" w:hAnsi="Times New Roman" w:cs="Times New Roman"/>
      <w:color w:val="1D175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1D1752"/>
      <w:sz w:val="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D1752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9" Type="http://schemas.openxmlformats.org/officeDocument/2006/relationships/image" Target="media/image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9" Type="http://schemas.openxmlformats.org/officeDocument/2006/relationships/image" Target="media/image0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847</Words>
  <Characters>3299</Characters>
  <Application>Microsoft Office Word</Application>
  <DocSecurity>0</DocSecurity>
  <Lines>412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Liaison 1H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Liaison 1H</dc:title>
  <dc:subject>student template</dc:subject>
  <dc:creator>jacq</dc:creator>
  <cp:keywords>myWAY</cp:keywords>
  <cp:lastModifiedBy>Keely Harper-Hill</cp:lastModifiedBy>
  <cp:revision>2</cp:revision>
  <dcterms:created xsi:type="dcterms:W3CDTF">2022-02-07T15:24:00Z</dcterms:created>
  <dcterms:modified xsi:type="dcterms:W3CDTF">2022-02-07T15:24:00Z</dcterms:modified>
</cp:coreProperties>
</file>