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ABAD" w14:textId="77777777" w:rsidR="0058533A" w:rsidRDefault="009D7132">
      <w:pPr>
        <w:pStyle w:val="Heading1"/>
        <w:ind w:left="-5" w:right="663"/>
      </w:pPr>
      <w:r>
        <w:t xml:space="preserve">Job description  </w:t>
      </w:r>
    </w:p>
    <w:p w14:paraId="1424EA09" w14:textId="77777777" w:rsidR="0058533A" w:rsidRDefault="009D713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B455A0"/>
          <w:sz w:val="60"/>
        </w:rPr>
        <w:t xml:space="preserve">Event Promotion </w:t>
      </w:r>
      <w:r>
        <w:rPr>
          <w:rFonts w:ascii="Times New Roman" w:eastAsia="Times New Roman" w:hAnsi="Times New Roman" w:cs="Times New Roman"/>
          <w:sz w:val="60"/>
        </w:rPr>
        <w:t xml:space="preserve"> </w:t>
      </w:r>
    </w:p>
    <w:p w14:paraId="67331B2E" w14:textId="77777777" w:rsidR="0058533A" w:rsidRDefault="009D7132">
      <w:pPr>
        <w:spacing w:after="278" w:line="259" w:lineRule="auto"/>
        <w:ind w:left="0" w:firstLine="0"/>
      </w:pPr>
      <w:r>
        <w:rPr>
          <w:sz w:val="28"/>
        </w:rPr>
        <w:t xml:space="preserve"> </w:t>
      </w:r>
    </w:p>
    <w:p w14:paraId="2EA6B198" w14:textId="77777777" w:rsidR="0058533A" w:rsidRDefault="009D7132">
      <w:pPr>
        <w:pStyle w:val="Heading2"/>
        <w:spacing w:after="23"/>
        <w:ind w:left="-5"/>
      </w:pPr>
      <w:r>
        <w:t xml:space="preserve">Job description </w:t>
      </w:r>
    </w:p>
    <w:p w14:paraId="4BF7CDB0" w14:textId="77777777" w:rsidR="0058533A" w:rsidRDefault="009D7132">
      <w:pPr>
        <w:numPr>
          <w:ilvl w:val="0"/>
          <w:numId w:val="1"/>
        </w:numPr>
        <w:ind w:hanging="283"/>
      </w:pPr>
      <w:r>
        <w:t xml:space="preserve">Collaborate with your teacher design, </w:t>
      </w:r>
      <w:proofErr w:type="gramStart"/>
      <w:r>
        <w:t>develop</w:t>
      </w:r>
      <w:proofErr w:type="gramEnd"/>
      <w:r>
        <w:t xml:space="preserve"> and implement a promotion plan. </w:t>
      </w:r>
    </w:p>
    <w:p w14:paraId="7C9ABEFD" w14:textId="77777777" w:rsidR="0058533A" w:rsidRDefault="009D7132">
      <w:pPr>
        <w:numPr>
          <w:ilvl w:val="0"/>
          <w:numId w:val="1"/>
        </w:numPr>
        <w:spacing w:after="126"/>
        <w:ind w:hanging="283"/>
      </w:pPr>
      <w:r>
        <w:t xml:space="preserve">Implement the promotion plan such as, develop a flyer/poster or other advertising materials for the event. </w:t>
      </w:r>
    </w:p>
    <w:p w14:paraId="579DD8E2" w14:textId="77777777" w:rsidR="0058533A" w:rsidRDefault="009D7132">
      <w:pPr>
        <w:spacing w:after="333" w:line="259" w:lineRule="auto"/>
        <w:ind w:left="0" w:firstLine="0"/>
      </w:pPr>
      <w:r>
        <w:t xml:space="preserve"> </w:t>
      </w:r>
    </w:p>
    <w:p w14:paraId="5D96425F" w14:textId="77777777" w:rsidR="0058533A" w:rsidRDefault="009D7132">
      <w:pPr>
        <w:pStyle w:val="Heading2"/>
        <w:ind w:left="-5"/>
      </w:pPr>
      <w:r>
        <w:t xml:space="preserve">Selection criteria  </w:t>
      </w:r>
    </w:p>
    <w:p w14:paraId="687D2268" w14:textId="77777777" w:rsidR="0058533A" w:rsidRDefault="009D7132">
      <w:pPr>
        <w:spacing w:after="132" w:line="259" w:lineRule="auto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Essential skills and knowledge </w:t>
      </w:r>
    </w:p>
    <w:p w14:paraId="239DDF34" w14:textId="77777777" w:rsidR="0058533A" w:rsidRDefault="009D7132">
      <w:pPr>
        <w:numPr>
          <w:ilvl w:val="0"/>
          <w:numId w:val="2"/>
        </w:numPr>
        <w:ind w:hanging="283"/>
      </w:pPr>
      <w:r>
        <w:t xml:space="preserve">Good interpersonal and teamwork skills. </w:t>
      </w:r>
    </w:p>
    <w:p w14:paraId="7A88852F" w14:textId="77777777" w:rsidR="0058533A" w:rsidRDefault="009D7132">
      <w:pPr>
        <w:numPr>
          <w:ilvl w:val="0"/>
          <w:numId w:val="2"/>
        </w:numPr>
        <w:ind w:hanging="283"/>
      </w:pPr>
      <w:r>
        <w:t xml:space="preserve">Organisational and time management skills. </w:t>
      </w:r>
    </w:p>
    <w:p w14:paraId="626A5E39" w14:textId="77777777" w:rsidR="0058533A" w:rsidRDefault="009D7132">
      <w:pPr>
        <w:numPr>
          <w:ilvl w:val="0"/>
          <w:numId w:val="2"/>
        </w:numPr>
        <w:spacing w:after="127"/>
        <w:ind w:hanging="283"/>
      </w:pPr>
      <w:r>
        <w:t>Good wri</w:t>
      </w:r>
      <w:r>
        <w:t xml:space="preserve">tten and oral communication skills. </w:t>
      </w:r>
    </w:p>
    <w:p w14:paraId="25AD9E2E" w14:textId="77777777" w:rsidR="0058533A" w:rsidRDefault="009D7132">
      <w:pPr>
        <w:spacing w:after="220" w:line="259" w:lineRule="auto"/>
        <w:ind w:left="0" w:firstLine="0"/>
      </w:pPr>
      <w:r>
        <w:t xml:space="preserve"> </w:t>
      </w:r>
    </w:p>
    <w:p w14:paraId="109A0CA7" w14:textId="77777777" w:rsidR="0058533A" w:rsidRDefault="009D7132">
      <w:pPr>
        <w:spacing w:after="132" w:line="259" w:lineRule="auto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Desirable skills and knowledge </w:t>
      </w:r>
    </w:p>
    <w:p w14:paraId="00E41027" w14:textId="77777777" w:rsidR="0058533A" w:rsidRDefault="009D7132">
      <w:pPr>
        <w:numPr>
          <w:ilvl w:val="0"/>
          <w:numId w:val="2"/>
        </w:numPr>
        <w:ind w:hanging="283"/>
      </w:pPr>
      <w:r>
        <w:t xml:space="preserve">Artistic ability. </w:t>
      </w:r>
    </w:p>
    <w:p w14:paraId="484C6576" w14:textId="77777777" w:rsidR="0058533A" w:rsidRDefault="009D7132">
      <w:pPr>
        <w:numPr>
          <w:ilvl w:val="0"/>
          <w:numId w:val="2"/>
        </w:numPr>
        <w:spacing w:after="127"/>
        <w:ind w:hanging="283"/>
      </w:pPr>
      <w:r>
        <w:t xml:space="preserve">Previous experience with promotion. </w:t>
      </w:r>
    </w:p>
    <w:p w14:paraId="35DD29AC" w14:textId="77777777" w:rsidR="0058533A" w:rsidRDefault="009D7132">
      <w:pPr>
        <w:spacing w:after="171" w:line="259" w:lineRule="auto"/>
        <w:ind w:left="1" w:firstLine="0"/>
      </w:pPr>
      <w:r>
        <w:t xml:space="preserve"> </w:t>
      </w:r>
    </w:p>
    <w:p w14:paraId="00948D92" w14:textId="77777777" w:rsidR="0058533A" w:rsidRDefault="009D7132">
      <w:pPr>
        <w:spacing w:after="0" w:line="259" w:lineRule="auto"/>
        <w:ind w:left="1" w:firstLine="0"/>
      </w:pP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5E07C499" w14:textId="77777777" w:rsidR="0058533A" w:rsidRDefault="009D7132">
      <w:pPr>
        <w:pStyle w:val="Heading1"/>
        <w:ind w:left="-5" w:right="663"/>
      </w:pPr>
      <w:r>
        <w:t xml:space="preserve">Address the selection </w:t>
      </w:r>
      <w:proofErr w:type="gramStart"/>
      <w:r>
        <w:t xml:space="preserve">criteria  </w:t>
      </w:r>
      <w:r>
        <w:rPr>
          <w:color w:val="B455A0"/>
        </w:rPr>
        <w:t>Event</w:t>
      </w:r>
      <w:proofErr w:type="gramEnd"/>
      <w:r>
        <w:rPr>
          <w:color w:val="B455A0"/>
        </w:rPr>
        <w:t xml:space="preserve"> Promotion </w:t>
      </w:r>
      <w:r>
        <w:t xml:space="preserve"> </w:t>
      </w:r>
    </w:p>
    <w:p w14:paraId="6B0E0203" w14:textId="77777777" w:rsidR="0058533A" w:rsidRDefault="009D7132">
      <w:pPr>
        <w:spacing w:after="285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702FFE" w14:textId="77777777" w:rsidR="0058533A" w:rsidRDefault="009D7132">
      <w:pPr>
        <w:pStyle w:val="Heading2"/>
        <w:spacing w:after="22"/>
        <w:ind w:left="-5"/>
      </w:pPr>
      <w:r>
        <w:rPr>
          <w:color w:val="B455A0"/>
        </w:rPr>
        <w:t xml:space="preserve">Step 1. </w:t>
      </w:r>
      <w:r>
        <w:t xml:space="preserve">Planning to apply for the job </w:t>
      </w:r>
    </w:p>
    <w:p w14:paraId="51EDE356" w14:textId="77777777" w:rsidR="0058533A" w:rsidRDefault="009D7132">
      <w:pPr>
        <w:numPr>
          <w:ilvl w:val="0"/>
          <w:numId w:val="3"/>
        </w:numPr>
        <w:ind w:hanging="283"/>
      </w:pPr>
      <w:r>
        <w:rPr>
          <w:rFonts w:ascii="Times New Roman" w:eastAsia="Times New Roman" w:hAnsi="Times New Roman" w:cs="Times New Roman"/>
          <w:b/>
        </w:rPr>
        <w:t>Read</w:t>
      </w:r>
      <w:r>
        <w:t xml:space="preserve"> the job description. </w:t>
      </w:r>
    </w:p>
    <w:p w14:paraId="2E373FB2" w14:textId="77777777" w:rsidR="0058533A" w:rsidRDefault="009D7132">
      <w:pPr>
        <w:numPr>
          <w:ilvl w:val="0"/>
          <w:numId w:val="3"/>
        </w:numPr>
        <w:ind w:hanging="283"/>
      </w:pPr>
      <w:r>
        <w:rPr>
          <w:rFonts w:ascii="Times New Roman" w:eastAsia="Times New Roman" w:hAnsi="Times New Roman" w:cs="Times New Roman"/>
          <w:b/>
        </w:rPr>
        <w:t>Read</w:t>
      </w:r>
      <w:r>
        <w:t xml:space="preserve"> the selection criteria. </w:t>
      </w:r>
    </w:p>
    <w:p w14:paraId="18936742" w14:textId="77777777" w:rsidR="0058533A" w:rsidRDefault="009D7132">
      <w:pPr>
        <w:numPr>
          <w:ilvl w:val="0"/>
          <w:numId w:val="3"/>
        </w:numPr>
        <w:spacing w:after="128"/>
        <w:ind w:hanging="283"/>
      </w:pPr>
      <w:r>
        <w:rPr>
          <w:rFonts w:ascii="Times New Roman" w:eastAsia="Times New Roman" w:hAnsi="Times New Roman" w:cs="Times New Roman"/>
          <w:b/>
        </w:rPr>
        <w:t>Tick</w:t>
      </w:r>
      <w:r>
        <w:t xml:space="preserve"> those skills that you have. </w:t>
      </w:r>
    </w:p>
    <w:p w14:paraId="69ED0F6A" w14:textId="77777777" w:rsidR="0058533A" w:rsidRDefault="009D7132">
      <w:pPr>
        <w:spacing w:after="220" w:line="259" w:lineRule="auto"/>
        <w:ind w:left="1" w:firstLine="0"/>
      </w:pPr>
      <w:r>
        <w:t xml:space="preserve"> </w:t>
      </w:r>
    </w:p>
    <w:p w14:paraId="46753770" w14:textId="77777777" w:rsidR="0058533A" w:rsidRDefault="009D7132">
      <w:pPr>
        <w:spacing w:after="175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Job description </w:t>
      </w:r>
    </w:p>
    <w:p w14:paraId="19DCAD0A" w14:textId="77777777" w:rsidR="0058533A" w:rsidRDefault="009D7132">
      <w:pPr>
        <w:numPr>
          <w:ilvl w:val="0"/>
          <w:numId w:val="4"/>
        </w:numPr>
        <w:spacing w:after="172"/>
        <w:ind w:hanging="322"/>
      </w:pPr>
      <w:r>
        <w:lastRenderedPageBreak/>
        <w:t xml:space="preserve">Collaborate with your teacher design, </w:t>
      </w:r>
      <w:proofErr w:type="gramStart"/>
      <w:r>
        <w:t>develop</w:t>
      </w:r>
      <w:proofErr w:type="gramEnd"/>
      <w:r>
        <w:t xml:space="preserve"> and implement a promotion plan. </w:t>
      </w:r>
    </w:p>
    <w:p w14:paraId="41E71AF2" w14:textId="77777777" w:rsidR="0058533A" w:rsidRDefault="009D7132">
      <w:pPr>
        <w:numPr>
          <w:ilvl w:val="0"/>
          <w:numId w:val="4"/>
        </w:numPr>
        <w:spacing w:after="106"/>
        <w:ind w:hanging="322"/>
      </w:pPr>
      <w:r>
        <w:t xml:space="preserve">Implement the promotion plan such as, develop a flyer/poster or other advertising materials for the event. </w:t>
      </w:r>
    </w:p>
    <w:p w14:paraId="5A01863C" w14:textId="77777777" w:rsidR="0058533A" w:rsidRDefault="009D7132">
      <w:pPr>
        <w:spacing w:after="223" w:line="259" w:lineRule="auto"/>
        <w:ind w:left="0" w:firstLine="0"/>
      </w:pPr>
      <w:r>
        <w:t xml:space="preserve"> </w:t>
      </w:r>
    </w:p>
    <w:p w14:paraId="0787A137" w14:textId="77777777" w:rsidR="0058533A" w:rsidRDefault="009D7132">
      <w:pPr>
        <w:spacing w:after="170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Selection criteria </w:t>
      </w:r>
    </w:p>
    <w:p w14:paraId="7940604B" w14:textId="77777777" w:rsidR="0058533A" w:rsidRDefault="009D7132">
      <w:pPr>
        <w:spacing w:after="175" w:line="259" w:lineRule="auto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Essential skills and knowledge </w:t>
      </w:r>
    </w:p>
    <w:p w14:paraId="35BB089F" w14:textId="77777777" w:rsidR="0058533A" w:rsidRDefault="009D7132">
      <w:pPr>
        <w:numPr>
          <w:ilvl w:val="0"/>
          <w:numId w:val="4"/>
        </w:numPr>
        <w:spacing w:after="172"/>
        <w:ind w:hanging="322"/>
      </w:pPr>
      <w:r>
        <w:t xml:space="preserve">Good interpersonal and teamwork skills. </w:t>
      </w:r>
    </w:p>
    <w:p w14:paraId="63467A7A" w14:textId="77777777" w:rsidR="0058533A" w:rsidRDefault="009D7132">
      <w:pPr>
        <w:numPr>
          <w:ilvl w:val="0"/>
          <w:numId w:val="4"/>
        </w:numPr>
        <w:spacing w:after="209"/>
        <w:ind w:hanging="322"/>
      </w:pPr>
      <w:r>
        <w:t xml:space="preserve">Organisational and time management skills. </w:t>
      </w:r>
    </w:p>
    <w:p w14:paraId="21D5756F" w14:textId="77777777" w:rsidR="0058533A" w:rsidRDefault="009D7132">
      <w:pPr>
        <w:numPr>
          <w:ilvl w:val="0"/>
          <w:numId w:val="4"/>
        </w:numPr>
        <w:spacing w:after="91"/>
        <w:ind w:hanging="322"/>
      </w:pPr>
      <w:r>
        <w:t xml:space="preserve">Good written and oral communication skills. </w:t>
      </w:r>
    </w:p>
    <w:p w14:paraId="1506F85F" w14:textId="77777777" w:rsidR="0058533A" w:rsidRDefault="009D7132">
      <w:pPr>
        <w:spacing w:after="160" w:line="259" w:lineRule="auto"/>
        <w:ind w:left="0" w:firstLine="0"/>
      </w:pPr>
      <w:r>
        <w:t xml:space="preserve"> </w:t>
      </w:r>
    </w:p>
    <w:p w14:paraId="47730E35" w14:textId="77777777" w:rsidR="0058533A" w:rsidRDefault="009D7132">
      <w:pPr>
        <w:spacing w:after="220" w:line="259" w:lineRule="auto"/>
        <w:ind w:left="0" w:firstLine="0"/>
      </w:pPr>
      <w:r>
        <w:t xml:space="preserve"> </w:t>
      </w:r>
    </w:p>
    <w:p w14:paraId="23F4DBDA" w14:textId="77777777" w:rsidR="0058533A" w:rsidRDefault="009D7132">
      <w:pPr>
        <w:spacing w:after="171" w:line="259" w:lineRule="auto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Desirable skills and knowledge </w:t>
      </w:r>
    </w:p>
    <w:p w14:paraId="03A2F073" w14:textId="77777777" w:rsidR="0058533A" w:rsidRDefault="009D7132">
      <w:pPr>
        <w:numPr>
          <w:ilvl w:val="0"/>
          <w:numId w:val="4"/>
        </w:numPr>
        <w:spacing w:after="174"/>
        <w:ind w:hanging="322"/>
      </w:pPr>
      <w:r>
        <w:t xml:space="preserve">Artistic ability. </w:t>
      </w:r>
    </w:p>
    <w:p w14:paraId="1CEF0C60" w14:textId="77777777" w:rsidR="0058533A" w:rsidRDefault="009D7132">
      <w:pPr>
        <w:numPr>
          <w:ilvl w:val="0"/>
          <w:numId w:val="4"/>
        </w:numPr>
        <w:ind w:hanging="322"/>
      </w:pPr>
      <w:r>
        <w:t>Previous experience with promotion.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ab/>
      </w:r>
      <w:r>
        <w:t xml:space="preserve"> </w:t>
      </w:r>
    </w:p>
    <w:p w14:paraId="19BA72E1" w14:textId="77777777" w:rsidR="0058533A" w:rsidRDefault="009D7132">
      <w:pPr>
        <w:pStyle w:val="Heading2"/>
        <w:ind w:left="-5"/>
      </w:pPr>
      <w:r>
        <w:rPr>
          <w:color w:val="B455A0"/>
        </w:rPr>
        <w:t xml:space="preserve">Step 2. </w:t>
      </w:r>
      <w:r>
        <w:t xml:space="preserve">Address the selection criteria </w:t>
      </w:r>
    </w:p>
    <w:p w14:paraId="20D5D777" w14:textId="77777777" w:rsidR="0058533A" w:rsidRDefault="009D7132">
      <w:pPr>
        <w:spacing w:after="141" w:line="259" w:lineRule="auto"/>
        <w:ind w:left="-5"/>
      </w:pPr>
      <w:r>
        <w:rPr>
          <w:rFonts w:ascii="Times New Roman" w:eastAsia="Times New Roman" w:hAnsi="Times New Roman" w:cs="Times New Roman"/>
          <w:b/>
          <w:sz w:val="28"/>
        </w:rPr>
        <w:t>Read</w:t>
      </w:r>
      <w:r>
        <w:rPr>
          <w:rFonts w:ascii="Times New Roman" w:eastAsia="Times New Roman" w:hAnsi="Times New Roman" w:cs="Times New Roman"/>
          <w:sz w:val="28"/>
        </w:rPr>
        <w:t xml:space="preserve"> the example: </w:t>
      </w:r>
    </w:p>
    <w:p w14:paraId="46B7ACC6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 w:line="259" w:lineRule="auto"/>
        <w:ind w:left="1391" w:right="800" w:firstLine="0"/>
      </w:pPr>
      <w:r>
        <w:rPr>
          <w:sz w:val="23"/>
        </w:rPr>
        <w:t xml:space="preserve"> </w:t>
      </w:r>
    </w:p>
    <w:p w14:paraId="0F6BF8C8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 w:line="259" w:lineRule="auto"/>
        <w:ind w:left="1401" w:right="800"/>
      </w:pPr>
      <w:r>
        <w:rPr>
          <w:sz w:val="23"/>
        </w:rPr>
        <w:t xml:space="preserve">I meet all the selection criteria. </w:t>
      </w:r>
    </w:p>
    <w:p w14:paraId="3C33C3C2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 w:line="259" w:lineRule="auto"/>
        <w:ind w:left="1401" w:right="800"/>
      </w:pPr>
      <w:r>
        <w:rPr>
          <w:color w:val="B455A0"/>
        </w:rPr>
        <w:t xml:space="preserve">Essential criteria </w:t>
      </w:r>
    </w:p>
    <w:p w14:paraId="28E9BEAC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1401" w:right="800"/>
      </w:pPr>
      <w:r>
        <w:rPr>
          <w:sz w:val="23"/>
        </w:rPr>
        <w:t xml:space="preserve">I have </w:t>
      </w:r>
      <w:r>
        <w:rPr>
          <w:sz w:val="23"/>
          <w:u w:val="single" w:color="1D1752"/>
        </w:rPr>
        <w:t>good interpersonal and teamwork skills</w:t>
      </w:r>
      <w:r>
        <w:rPr>
          <w:sz w:val="23"/>
        </w:rPr>
        <w:t xml:space="preserve">. For </w:t>
      </w:r>
      <w:r>
        <w:rPr>
          <w:sz w:val="23"/>
          <w:u w:val="single" w:color="1D1752"/>
        </w:rPr>
        <w:t>example</w:t>
      </w:r>
      <w:r>
        <w:rPr>
          <w:sz w:val="23"/>
        </w:rPr>
        <w:t xml:space="preserve">, I have lots of friends and I play soccer.  </w:t>
      </w:r>
    </w:p>
    <w:p w14:paraId="2A44941E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1401" w:right="800"/>
      </w:pPr>
      <w:r>
        <w:rPr>
          <w:sz w:val="23"/>
        </w:rPr>
        <w:t xml:space="preserve">I have good organisational skills because I get almost </w:t>
      </w:r>
      <w:proofErr w:type="gramStart"/>
      <w:r>
        <w:rPr>
          <w:sz w:val="23"/>
        </w:rPr>
        <w:t>all of</w:t>
      </w:r>
      <w:proofErr w:type="gramEnd"/>
      <w:r>
        <w:rPr>
          <w:sz w:val="23"/>
        </w:rPr>
        <w:t xml:space="preserve"> my homework in on time. I manage my time and am never late for class or soccer practice.  </w:t>
      </w:r>
    </w:p>
    <w:p w14:paraId="23F30F41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1401" w:right="800"/>
      </w:pPr>
      <w:r>
        <w:rPr>
          <w:sz w:val="23"/>
        </w:rPr>
        <w:t xml:space="preserve">I have good written communication skills because I always get a C in English and I really enjoy giving </w:t>
      </w:r>
      <w:r>
        <w:rPr>
          <w:sz w:val="23"/>
        </w:rPr>
        <w:t xml:space="preserve">presentations to the class.  </w:t>
      </w:r>
    </w:p>
    <w:p w14:paraId="3E9CE79C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15" w:line="259" w:lineRule="auto"/>
        <w:ind w:left="1391" w:right="800" w:firstLine="0"/>
      </w:pPr>
      <w:r>
        <w:rPr>
          <w:color w:val="B455A0"/>
        </w:rPr>
        <w:t xml:space="preserve"> </w:t>
      </w:r>
    </w:p>
    <w:p w14:paraId="246E31F3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 w:line="259" w:lineRule="auto"/>
        <w:ind w:left="1401" w:right="800"/>
      </w:pPr>
      <w:r>
        <w:rPr>
          <w:color w:val="B455A0"/>
        </w:rPr>
        <w:t xml:space="preserve">Desirable criteria </w:t>
      </w:r>
    </w:p>
    <w:p w14:paraId="327F0ECB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0" w:line="341" w:lineRule="auto"/>
        <w:ind w:left="1401" w:right="800"/>
      </w:pPr>
      <w:r>
        <w:rPr>
          <w:sz w:val="23"/>
        </w:rPr>
        <w:t xml:space="preserve">I have used the paint program and am </w:t>
      </w:r>
      <w:proofErr w:type="gramStart"/>
      <w:r>
        <w:rPr>
          <w:sz w:val="23"/>
        </w:rPr>
        <w:t>really good</w:t>
      </w:r>
      <w:proofErr w:type="gramEnd"/>
      <w:r>
        <w:rPr>
          <w:sz w:val="23"/>
        </w:rPr>
        <w:t xml:space="preserve"> at drawing. You can see an example of drawing at the bottom of this sheet. When I was in </w:t>
      </w:r>
      <w:proofErr w:type="gramStart"/>
      <w:r>
        <w:rPr>
          <w:sz w:val="23"/>
        </w:rPr>
        <w:t>cubs</w:t>
      </w:r>
      <w:proofErr w:type="gramEnd"/>
      <w:r>
        <w:rPr>
          <w:sz w:val="23"/>
        </w:rPr>
        <w:t xml:space="preserve"> I promoted our cub group at a cake stall with my Mum. </w:t>
      </w:r>
    </w:p>
    <w:p w14:paraId="4F676194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6" w:line="259" w:lineRule="auto"/>
        <w:ind w:left="1391" w:right="800" w:firstLine="0"/>
      </w:pPr>
      <w:r>
        <w:rPr>
          <w:sz w:val="23"/>
        </w:rPr>
        <w:lastRenderedPageBreak/>
        <w:t xml:space="preserve"> </w:t>
      </w:r>
    </w:p>
    <w:p w14:paraId="4C1750D1" w14:textId="77777777" w:rsidR="0058533A" w:rsidRDefault="009D7132">
      <w:pPr>
        <w:spacing w:after="40" w:line="259" w:lineRule="auto"/>
        <w:ind w:left="0" w:firstLine="0"/>
      </w:pPr>
      <w:r>
        <w:t xml:space="preserve"> </w:t>
      </w:r>
    </w:p>
    <w:p w14:paraId="35844AE7" w14:textId="77777777" w:rsidR="0058533A" w:rsidRDefault="009D7132">
      <w:pPr>
        <w:spacing w:after="109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Now write how </w:t>
      </w:r>
      <w:r>
        <w:rPr>
          <w:rFonts w:ascii="Times New Roman" w:eastAsia="Times New Roman" w:hAnsi="Times New Roman" w:cs="Times New Roman"/>
          <w:b/>
          <w:sz w:val="28"/>
        </w:rPr>
        <w:t>you</w:t>
      </w:r>
      <w:r>
        <w:rPr>
          <w:rFonts w:ascii="Times New Roman" w:eastAsia="Times New Roman" w:hAnsi="Times New Roman" w:cs="Times New Roman"/>
          <w:sz w:val="28"/>
        </w:rPr>
        <w:t xml:space="preserve"> meet the selection criteria on a separate sheet of paper. </w:t>
      </w:r>
    </w:p>
    <w:p w14:paraId="2F3A45C1" w14:textId="77777777" w:rsidR="0058533A" w:rsidRDefault="009D7132">
      <w:pPr>
        <w:spacing w:after="178"/>
        <w:ind w:left="-4"/>
      </w:pPr>
      <w:r>
        <w:t xml:space="preserve">Write about each skill and knowledge listed in the selection criteria. </w:t>
      </w:r>
    </w:p>
    <w:p w14:paraId="6992BBAD" w14:textId="77777777" w:rsidR="0058533A" w:rsidRDefault="009D7132">
      <w:pPr>
        <w:numPr>
          <w:ilvl w:val="0"/>
          <w:numId w:val="5"/>
        </w:numPr>
        <w:ind w:hanging="283"/>
      </w:pPr>
      <w:r>
        <w:t xml:space="preserve">Use headings. </w:t>
      </w:r>
    </w:p>
    <w:p w14:paraId="3D36CF63" w14:textId="77777777" w:rsidR="0058533A" w:rsidRDefault="009D7132">
      <w:pPr>
        <w:numPr>
          <w:ilvl w:val="0"/>
          <w:numId w:val="5"/>
        </w:numPr>
        <w:ind w:hanging="283"/>
      </w:pPr>
      <w:r>
        <w:t xml:space="preserve">Write a sentence that says the skill that you have.  </w:t>
      </w:r>
    </w:p>
    <w:p w14:paraId="7ABEE63F" w14:textId="2771A377" w:rsidR="0058533A" w:rsidRDefault="009D7132">
      <w:pPr>
        <w:numPr>
          <w:ilvl w:val="0"/>
          <w:numId w:val="5"/>
        </w:numPr>
        <w:spacing w:after="127"/>
        <w:ind w:hanging="283"/>
      </w:pPr>
      <w:r>
        <w:t xml:space="preserve">Write a sentence about when you have used this skill.  </w:t>
      </w:r>
    </w:p>
    <w:p w14:paraId="08940490" w14:textId="77777777" w:rsidR="0058533A" w:rsidRDefault="009D7132">
      <w:pPr>
        <w:spacing w:after="0" w:line="259" w:lineRule="auto"/>
        <w:ind w:left="1" w:right="1458" w:firstLine="0"/>
      </w:pPr>
      <w:r>
        <w:t xml:space="preserve"> </w:t>
      </w:r>
    </w:p>
    <w:p w14:paraId="317FBD96" w14:textId="77777777" w:rsidR="0058533A" w:rsidRDefault="009D7132">
      <w:pPr>
        <w:spacing w:after="160" w:line="259" w:lineRule="auto"/>
        <w:ind w:left="1" w:right="1458" w:firstLine="0"/>
      </w:pPr>
      <w:r>
        <w:t xml:space="preserve"> </w:t>
      </w:r>
    </w:p>
    <w:p w14:paraId="0C9902F4" w14:textId="77777777" w:rsidR="0058533A" w:rsidRDefault="009D7132">
      <w:pPr>
        <w:spacing w:after="0" w:line="259" w:lineRule="auto"/>
        <w:ind w:left="1" w:right="1458" w:firstLine="0"/>
      </w:pPr>
      <w:r>
        <w:rPr>
          <w:rFonts w:ascii="Cambria Math" w:eastAsia="Cambria Math" w:hAnsi="Cambria Math" w:cs="Cambria Math"/>
          <w:color w:val="808080"/>
        </w:rPr>
        <w:t xml:space="preserve"> </w:t>
      </w:r>
    </w:p>
    <w:p w14:paraId="65130DD9" w14:textId="77777777" w:rsidR="0058533A" w:rsidRDefault="009D7132">
      <w:pPr>
        <w:pStyle w:val="Heading2"/>
        <w:ind w:left="-5"/>
      </w:pPr>
      <w:r>
        <w:rPr>
          <w:color w:val="B455A0"/>
        </w:rPr>
        <w:t xml:space="preserve">Step 3. </w:t>
      </w:r>
      <w:r>
        <w:t xml:space="preserve">Write a covering letter </w:t>
      </w:r>
    </w:p>
    <w:p w14:paraId="27073B6A" w14:textId="77777777" w:rsidR="0058533A" w:rsidRDefault="009D7132">
      <w:pPr>
        <w:spacing w:after="141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Read this example of a covering letter: </w:t>
      </w:r>
    </w:p>
    <w:p w14:paraId="5B7F1577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 w:line="259" w:lineRule="auto"/>
        <w:ind w:left="1384" w:firstLine="0"/>
      </w:pPr>
      <w:r>
        <w:rPr>
          <w:sz w:val="23"/>
        </w:rPr>
        <w:t xml:space="preserve"> </w:t>
      </w:r>
    </w:p>
    <w:p w14:paraId="35676CC5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 w:line="259" w:lineRule="auto"/>
        <w:ind w:left="1394"/>
      </w:pPr>
      <w:r>
        <w:rPr>
          <w:sz w:val="23"/>
        </w:rPr>
        <w:t xml:space="preserve">Dear </w:t>
      </w:r>
      <w:r>
        <w:rPr>
          <w:sz w:val="23"/>
          <w:u w:val="single" w:color="1D1752"/>
        </w:rPr>
        <w:t>Mr Smith</w:t>
      </w:r>
      <w:r>
        <w:rPr>
          <w:sz w:val="23"/>
        </w:rPr>
        <w:t xml:space="preserve">, </w:t>
      </w:r>
    </w:p>
    <w:p w14:paraId="5BC482AD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 w:line="259" w:lineRule="auto"/>
        <w:ind w:left="1394"/>
      </w:pPr>
      <w:r>
        <w:rPr>
          <w:sz w:val="23"/>
        </w:rPr>
        <w:t xml:space="preserve">My name is </w:t>
      </w:r>
      <w:r>
        <w:rPr>
          <w:sz w:val="23"/>
          <w:u w:val="single" w:color="1D1752"/>
        </w:rPr>
        <w:t xml:space="preserve">Julie </w:t>
      </w:r>
      <w:proofErr w:type="gramStart"/>
      <w:r>
        <w:rPr>
          <w:sz w:val="23"/>
          <w:u w:val="single" w:color="1D1752"/>
        </w:rPr>
        <w:t>Harding</w:t>
      </w:r>
      <w:proofErr w:type="gramEnd"/>
      <w:r>
        <w:rPr>
          <w:sz w:val="23"/>
        </w:rPr>
        <w:t xml:space="preserve"> </w:t>
      </w:r>
      <w:r>
        <w:rPr>
          <w:sz w:val="23"/>
        </w:rPr>
        <w:t xml:space="preserve">and I would like to apply for the role in </w:t>
      </w:r>
      <w:r>
        <w:rPr>
          <w:sz w:val="23"/>
          <w:u w:val="single" w:color="1D1752"/>
        </w:rPr>
        <w:t>Event Promotion</w:t>
      </w:r>
      <w:r>
        <w:rPr>
          <w:sz w:val="23"/>
        </w:rPr>
        <w:t xml:space="preserve">.  </w:t>
      </w:r>
    </w:p>
    <w:p w14:paraId="1CD62122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1394"/>
      </w:pPr>
      <w:r>
        <w:rPr>
          <w:sz w:val="23"/>
        </w:rPr>
        <w:t xml:space="preserve">Please find attached a paragraph that explains how I meet the selection criteria and my resume. </w:t>
      </w:r>
    </w:p>
    <w:p w14:paraId="5DC1D99C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1" w:lineRule="auto"/>
        <w:ind w:left="1394"/>
      </w:pPr>
      <w:r>
        <w:rPr>
          <w:sz w:val="23"/>
        </w:rPr>
        <w:t>I would really like to be considered for this role because I have many strengths in talking to peo</w:t>
      </w:r>
      <w:r>
        <w:rPr>
          <w:sz w:val="23"/>
        </w:rPr>
        <w:t xml:space="preserve">ple and convincing them to do things. </w:t>
      </w:r>
    </w:p>
    <w:p w14:paraId="70C621B7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 w:line="259" w:lineRule="auto"/>
        <w:ind w:left="1394"/>
      </w:pPr>
      <w:r>
        <w:rPr>
          <w:sz w:val="23"/>
        </w:rPr>
        <w:t xml:space="preserve">Your sincerely, </w:t>
      </w:r>
    </w:p>
    <w:p w14:paraId="7C0866D5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 w:line="259" w:lineRule="auto"/>
        <w:ind w:left="1394"/>
      </w:pPr>
      <w:r>
        <w:rPr>
          <w:sz w:val="23"/>
          <w:u w:val="single" w:color="1D1752"/>
        </w:rPr>
        <w:t>Julie Harding</w:t>
      </w:r>
      <w:r>
        <w:rPr>
          <w:sz w:val="23"/>
        </w:rPr>
        <w:t xml:space="preserve"> </w:t>
      </w:r>
    </w:p>
    <w:p w14:paraId="695DF53C" w14:textId="77777777" w:rsidR="0058533A" w:rsidRDefault="009D7132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4" w:line="259" w:lineRule="auto"/>
        <w:ind w:left="1384" w:firstLine="0"/>
      </w:pPr>
      <w:r>
        <w:rPr>
          <w:sz w:val="23"/>
        </w:rPr>
        <w:t xml:space="preserve"> </w:t>
      </w:r>
    </w:p>
    <w:p w14:paraId="5495E260" w14:textId="77777777" w:rsidR="0058533A" w:rsidRDefault="009D7132">
      <w:pPr>
        <w:spacing w:after="223" w:line="259" w:lineRule="auto"/>
        <w:ind w:left="0" w:firstLine="0"/>
      </w:pPr>
      <w:r>
        <w:t xml:space="preserve"> </w:t>
      </w:r>
    </w:p>
    <w:p w14:paraId="151A6614" w14:textId="77777777" w:rsidR="0058533A" w:rsidRDefault="009D7132">
      <w:pPr>
        <w:spacing w:after="109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Now write </w:t>
      </w:r>
      <w:r>
        <w:rPr>
          <w:rFonts w:ascii="Times New Roman" w:eastAsia="Times New Roman" w:hAnsi="Times New Roman" w:cs="Times New Roman"/>
          <w:b/>
          <w:sz w:val="28"/>
        </w:rPr>
        <w:t>your</w:t>
      </w:r>
      <w:r>
        <w:rPr>
          <w:rFonts w:ascii="Times New Roman" w:eastAsia="Times New Roman" w:hAnsi="Times New Roman" w:cs="Times New Roman"/>
          <w:sz w:val="28"/>
        </w:rPr>
        <w:t xml:space="preserve"> covering letter on a separate sheet of paper. </w:t>
      </w:r>
    </w:p>
    <w:p w14:paraId="30CAC1A4" w14:textId="77777777" w:rsidR="0058533A" w:rsidRDefault="009D7132">
      <w:pPr>
        <w:spacing w:after="176"/>
        <w:ind w:left="-4"/>
      </w:pPr>
      <w:r>
        <w:t xml:space="preserve">Write about: </w:t>
      </w:r>
    </w:p>
    <w:p w14:paraId="6D738924" w14:textId="77777777" w:rsidR="0058533A" w:rsidRDefault="009D7132">
      <w:pPr>
        <w:numPr>
          <w:ilvl w:val="0"/>
          <w:numId w:val="6"/>
        </w:numPr>
        <w:ind w:hanging="283"/>
      </w:pPr>
      <w:r>
        <w:t xml:space="preserve">Who you </w:t>
      </w:r>
      <w:proofErr w:type="gramStart"/>
      <w:r>
        <w:t>are.</w:t>
      </w:r>
      <w:proofErr w:type="gramEnd"/>
      <w:r>
        <w:t xml:space="preserve"> </w:t>
      </w:r>
    </w:p>
    <w:p w14:paraId="04611EBF" w14:textId="77777777" w:rsidR="0058533A" w:rsidRDefault="009D7132">
      <w:pPr>
        <w:numPr>
          <w:ilvl w:val="0"/>
          <w:numId w:val="6"/>
        </w:numPr>
        <w:ind w:hanging="283"/>
      </w:pPr>
      <w:r>
        <w:t xml:space="preserve">What job you are applying for. </w:t>
      </w:r>
    </w:p>
    <w:p w14:paraId="1CE531D2" w14:textId="77777777" w:rsidR="0058533A" w:rsidRDefault="009D7132">
      <w:pPr>
        <w:numPr>
          <w:ilvl w:val="0"/>
          <w:numId w:val="6"/>
        </w:numPr>
        <w:ind w:hanging="283"/>
      </w:pPr>
      <w:r>
        <w:t xml:space="preserve">What documents you are giving them. </w:t>
      </w:r>
    </w:p>
    <w:p w14:paraId="1FB5141E" w14:textId="77777777" w:rsidR="0058533A" w:rsidRDefault="009D7132">
      <w:pPr>
        <w:numPr>
          <w:ilvl w:val="0"/>
          <w:numId w:val="6"/>
        </w:numPr>
        <w:spacing w:after="127"/>
        <w:ind w:hanging="283"/>
      </w:pPr>
      <w:r>
        <w:t xml:space="preserve">A sentence about why you will be good at the job. </w:t>
      </w:r>
    </w:p>
    <w:p w14:paraId="00D179AD" w14:textId="77777777" w:rsidR="0058533A" w:rsidRDefault="009D7132">
      <w:pPr>
        <w:spacing w:after="158" w:line="259" w:lineRule="auto"/>
        <w:ind w:left="1" w:firstLine="0"/>
      </w:pPr>
      <w:r>
        <w:t xml:space="preserve"> </w:t>
      </w:r>
      <w:r>
        <w:tab/>
        <w:t xml:space="preserve"> </w:t>
      </w:r>
    </w:p>
    <w:p w14:paraId="7F358CDA" w14:textId="77777777" w:rsidR="0058533A" w:rsidRDefault="009D7132">
      <w:pPr>
        <w:spacing w:after="332" w:line="259" w:lineRule="auto"/>
        <w:ind w:left="1" w:firstLine="0"/>
      </w:pPr>
      <w:r>
        <w:t xml:space="preserve"> </w:t>
      </w:r>
    </w:p>
    <w:p w14:paraId="44699170" w14:textId="77777777" w:rsidR="0058533A" w:rsidRDefault="009D7132">
      <w:pPr>
        <w:pStyle w:val="Heading2"/>
        <w:spacing w:after="461"/>
        <w:ind w:left="-5"/>
      </w:pPr>
      <w:r>
        <w:rPr>
          <w:color w:val="B455A0"/>
        </w:rPr>
        <w:lastRenderedPageBreak/>
        <w:t xml:space="preserve">Step 4.  </w:t>
      </w:r>
      <w:r>
        <w:t xml:space="preserve">Make your job application </w:t>
      </w:r>
    </w:p>
    <w:p w14:paraId="20FD6003" w14:textId="77777777" w:rsidR="0058533A" w:rsidRDefault="009D7132">
      <w:pPr>
        <w:spacing w:after="132" w:line="259" w:lineRule="auto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Put these 3 documents together: </w:t>
      </w:r>
    </w:p>
    <w:p w14:paraId="33592344" w14:textId="77777777" w:rsidR="0058533A" w:rsidRDefault="009D7132">
      <w:pPr>
        <w:numPr>
          <w:ilvl w:val="0"/>
          <w:numId w:val="7"/>
        </w:numPr>
        <w:ind w:hanging="24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C3FCD" wp14:editId="4B587FBA">
                <wp:simplePos x="0" y="0"/>
                <wp:positionH relativeFrom="column">
                  <wp:posOffset>-132778</wp:posOffset>
                </wp:positionH>
                <wp:positionV relativeFrom="paragraph">
                  <wp:posOffset>-537996</wp:posOffset>
                </wp:positionV>
                <wp:extent cx="1512130" cy="1221498"/>
                <wp:effectExtent l="0" t="0" r="0" b="0"/>
                <wp:wrapSquare wrapText="bothSides"/>
                <wp:docPr id="3375" name="Group 3375" descr="Papercli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130" cy="1221498"/>
                          <a:chOff x="0" y="0"/>
                          <a:chExt cx="1512130" cy="1221498"/>
                        </a:xfrm>
                      </wpg:grpSpPr>
                      <wps:wsp>
                        <wps:cNvPr id="571" name="Shape 571"/>
                        <wps:cNvSpPr/>
                        <wps:spPr>
                          <a:xfrm>
                            <a:off x="1369867" y="0"/>
                            <a:ext cx="142263" cy="31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63" h="314523">
                                <a:moveTo>
                                  <a:pt x="52413" y="0"/>
                                </a:moveTo>
                                <a:cubicBezTo>
                                  <a:pt x="81240" y="0"/>
                                  <a:pt x="104826" y="23589"/>
                                  <a:pt x="104826" y="52420"/>
                                </a:cubicBezTo>
                                <a:lnTo>
                                  <a:pt x="104826" y="228403"/>
                                </a:lnTo>
                                <a:cubicBezTo>
                                  <a:pt x="104826" y="247125"/>
                                  <a:pt x="89851" y="262102"/>
                                  <a:pt x="71132" y="262102"/>
                                </a:cubicBezTo>
                                <a:cubicBezTo>
                                  <a:pt x="52413" y="262102"/>
                                  <a:pt x="37438" y="247125"/>
                                  <a:pt x="37438" y="228403"/>
                                </a:cubicBezTo>
                                <a:lnTo>
                                  <a:pt x="37438" y="138540"/>
                                </a:lnTo>
                                <a:lnTo>
                                  <a:pt x="59900" y="138540"/>
                                </a:lnTo>
                                <a:lnTo>
                                  <a:pt x="59900" y="228403"/>
                                </a:lnTo>
                                <a:cubicBezTo>
                                  <a:pt x="59900" y="234769"/>
                                  <a:pt x="64767" y="239637"/>
                                  <a:pt x="71132" y="239637"/>
                                </a:cubicBezTo>
                                <a:cubicBezTo>
                                  <a:pt x="77496" y="239637"/>
                                  <a:pt x="82363" y="234769"/>
                                  <a:pt x="82363" y="228403"/>
                                </a:cubicBezTo>
                                <a:lnTo>
                                  <a:pt x="82363" y="52420"/>
                                </a:lnTo>
                                <a:cubicBezTo>
                                  <a:pt x="82363" y="35945"/>
                                  <a:pt x="68886" y="22465"/>
                                  <a:pt x="52413" y="22465"/>
                                </a:cubicBezTo>
                                <a:cubicBezTo>
                                  <a:pt x="35940" y="22465"/>
                                  <a:pt x="22463" y="35945"/>
                                  <a:pt x="22463" y="52420"/>
                                </a:cubicBezTo>
                                <a:lnTo>
                                  <a:pt x="22463" y="243381"/>
                                </a:lnTo>
                                <a:cubicBezTo>
                                  <a:pt x="22463" y="270339"/>
                                  <a:pt x="44177" y="292057"/>
                                  <a:pt x="71132" y="292057"/>
                                </a:cubicBezTo>
                                <a:cubicBezTo>
                                  <a:pt x="98087" y="292057"/>
                                  <a:pt x="119801" y="270339"/>
                                  <a:pt x="119801" y="243381"/>
                                </a:cubicBezTo>
                                <a:lnTo>
                                  <a:pt x="119801" y="164750"/>
                                </a:lnTo>
                                <a:lnTo>
                                  <a:pt x="142263" y="164750"/>
                                </a:lnTo>
                                <a:lnTo>
                                  <a:pt x="142263" y="243381"/>
                                </a:lnTo>
                                <a:cubicBezTo>
                                  <a:pt x="142263" y="282696"/>
                                  <a:pt x="110441" y="314523"/>
                                  <a:pt x="71132" y="314523"/>
                                </a:cubicBezTo>
                                <a:cubicBezTo>
                                  <a:pt x="31822" y="314523"/>
                                  <a:pt x="0" y="282696"/>
                                  <a:pt x="0" y="243381"/>
                                </a:cubicBezTo>
                                <a:lnTo>
                                  <a:pt x="0" y="52420"/>
                                </a:lnTo>
                                <a:cubicBezTo>
                                  <a:pt x="0" y="23589"/>
                                  <a:pt x="23586" y="0"/>
                                  <a:pt x="5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458"/>
                            <a:ext cx="1386840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5" style="width:119.065pt;height:96.181pt;position:absolute;mso-position-horizontal-relative:text;mso-position-horizontal:absolute;margin-left:-10.455pt;mso-position-vertical-relative:text;margin-top:-42.362pt;" coordsize="15121,12214">
                <v:shape id="Shape 571" style="position:absolute;width:1422;height:3145;left:13698;top:0;" coordsize="142263,314523" path="m52413,0c81240,0,104826,23589,104826,52420l104826,228403c104826,247125,89851,262102,71132,262102c52413,262102,37438,247125,37438,228403l37438,138540l59900,138540l59900,228403c59900,234769,64767,239637,71132,239637c77496,239637,82363,234769,82363,228403l82363,52420c82363,35945,68886,22465,52413,22465c35940,22465,22463,35945,22463,52420l22463,243381c22463,270339,44177,292057,71132,292057c98087,292057,119801,270339,119801,243381l119801,164750l142263,164750l142263,243381c142263,282696,110441,314523,71132,314523c31822,314523,0,282696,0,243381l0,52420c0,23589,23586,0,52413,0x">
                  <v:stroke weight="0pt" endcap="flat" joinstyle="miter" miterlimit="10" on="false" color="#000000" opacity="0"/>
                  <v:fill on="true" color="#b455a0"/>
                </v:shape>
                <v:shape id="Picture 573" style="position:absolute;width:13868;height:10820;left:0;top:1394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Covering letter</w:t>
      </w:r>
      <w:r>
        <w:t xml:space="preserve"> that you have written. </w:t>
      </w:r>
    </w:p>
    <w:p w14:paraId="7DAAA8D0" w14:textId="77777777" w:rsidR="0058533A" w:rsidRDefault="009D7132">
      <w:pPr>
        <w:numPr>
          <w:ilvl w:val="0"/>
          <w:numId w:val="7"/>
        </w:numPr>
        <w:ind w:hanging="240"/>
      </w:pPr>
      <w:r>
        <w:t xml:space="preserve">Your address to the </w:t>
      </w:r>
      <w:r>
        <w:rPr>
          <w:rFonts w:ascii="Times New Roman" w:eastAsia="Times New Roman" w:hAnsi="Times New Roman" w:cs="Times New Roman"/>
          <w:b/>
        </w:rPr>
        <w:t>selection criteria</w:t>
      </w:r>
      <w:r>
        <w:t xml:space="preserve">. </w:t>
      </w:r>
    </w:p>
    <w:p w14:paraId="171B2DD9" w14:textId="77777777" w:rsidR="0058533A" w:rsidRDefault="009D7132">
      <w:pPr>
        <w:numPr>
          <w:ilvl w:val="0"/>
          <w:numId w:val="7"/>
        </w:numPr>
        <w:ind w:hanging="240"/>
      </w:pPr>
      <w:r>
        <w:t xml:space="preserve">Your </w:t>
      </w:r>
      <w:r>
        <w:rPr>
          <w:rFonts w:ascii="Times New Roman" w:eastAsia="Times New Roman" w:hAnsi="Times New Roman" w:cs="Times New Roman"/>
          <w:b/>
        </w:rPr>
        <w:t>resume</w:t>
      </w:r>
      <w:r>
        <w:t xml:space="preserve">. </w:t>
      </w:r>
    </w:p>
    <w:p w14:paraId="08BAA218" w14:textId="77777777" w:rsidR="0058533A" w:rsidRDefault="009D7132">
      <w:pPr>
        <w:spacing w:after="220" w:line="259" w:lineRule="auto"/>
        <w:ind w:left="0" w:firstLine="0"/>
      </w:pPr>
      <w:r>
        <w:t xml:space="preserve"> </w:t>
      </w:r>
    </w:p>
    <w:p w14:paraId="7AE93866" w14:textId="77777777" w:rsidR="0058533A" w:rsidRDefault="009D7132">
      <w:pPr>
        <w:tabs>
          <w:tab w:val="center" w:pos="6804"/>
          <w:tab w:val="center" w:pos="9718"/>
        </w:tabs>
        <w:spacing w:after="132" w:line="259" w:lineRule="auto"/>
        <w:ind w:left="0" w:firstLine="0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Give your application </w:t>
      </w:r>
      <w:proofErr w:type="gramStart"/>
      <w:r>
        <w:rPr>
          <w:rFonts w:ascii="Times New Roman" w:eastAsia="Times New Roman" w:hAnsi="Times New Roman" w:cs="Times New Roman"/>
          <w:color w:val="B455A0"/>
          <w:sz w:val="28"/>
        </w:rPr>
        <w:t xml:space="preserve">to </w:t>
      </w:r>
      <w:r>
        <w:rPr>
          <w:rFonts w:ascii="Times New Roman" w:eastAsia="Times New Roman" w:hAnsi="Times New Roman" w:cs="Times New Roman"/>
          <w:color w:val="A5A2BA"/>
          <w:sz w:val="28"/>
          <w:u w:val="single" w:color="A5A2BA"/>
        </w:rPr>
        <w:t xml:space="preserve"> </w:t>
      </w:r>
      <w:r>
        <w:rPr>
          <w:rFonts w:ascii="Times New Roman" w:eastAsia="Times New Roman" w:hAnsi="Times New Roman" w:cs="Times New Roman"/>
          <w:color w:val="A5A2BA"/>
          <w:sz w:val="28"/>
          <w:u w:val="single" w:color="A5A2BA"/>
        </w:rPr>
        <w:tab/>
      </w:r>
      <w:proofErr w:type="gramEnd"/>
      <w:r>
        <w:rPr>
          <w:rFonts w:ascii="Times New Roman" w:eastAsia="Times New Roman" w:hAnsi="Times New Roman" w:cs="Times New Roman"/>
          <w:color w:val="B455A0"/>
          <w:sz w:val="28"/>
        </w:rPr>
        <w:t>.</w:t>
      </w:r>
      <w:r>
        <w:rPr>
          <w:rFonts w:ascii="Cambria Math" w:eastAsia="Cambria Math" w:hAnsi="Cambria Math" w:cs="Cambria Math"/>
          <w:color w:val="B455A0"/>
          <w:sz w:val="28"/>
        </w:rPr>
        <w:t xml:space="preserve"> </w:t>
      </w:r>
      <w:r>
        <w:rPr>
          <w:rFonts w:ascii="Cambria Math" w:eastAsia="Cambria Math" w:hAnsi="Cambria Math" w:cs="Cambria Math"/>
          <w:color w:val="B455A0"/>
          <w:sz w:val="28"/>
        </w:rPr>
        <w:tab/>
      </w:r>
      <w:r>
        <w:rPr>
          <w:rFonts w:ascii="Times New Roman" w:eastAsia="Times New Roman" w:hAnsi="Times New Roman" w:cs="Times New Roman"/>
          <w:color w:val="B455A0"/>
          <w:sz w:val="28"/>
        </w:rPr>
        <w:t xml:space="preserve"> </w:t>
      </w:r>
    </w:p>
    <w:p w14:paraId="60259E68" w14:textId="77777777" w:rsidR="0058533A" w:rsidRDefault="009D7132">
      <w:pPr>
        <w:pStyle w:val="Heading1"/>
        <w:ind w:left="-5" w:right="663"/>
      </w:pPr>
      <w:r>
        <w:t xml:space="preserve">Event plan </w:t>
      </w:r>
    </w:p>
    <w:p w14:paraId="1E3AF7A4" w14:textId="77777777" w:rsidR="0058533A" w:rsidRDefault="009D7132">
      <w:pPr>
        <w:spacing w:after="53" w:line="259" w:lineRule="auto"/>
        <w:ind w:left="0" w:firstLine="0"/>
      </w:pPr>
      <w:r>
        <w:t xml:space="preserve"> </w:t>
      </w:r>
    </w:p>
    <w:p w14:paraId="573B0BB8" w14:textId="77777777" w:rsidR="0058533A" w:rsidRDefault="009D7132">
      <w:pPr>
        <w:spacing w:after="412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Make the promotion plan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with </w:t>
      </w:r>
      <w:r>
        <w:rPr>
          <w:color w:val="A5A2BA"/>
          <w:sz w:val="28"/>
        </w:rPr>
        <w:t xml:space="preserve"> _</w:t>
      </w:r>
      <w:proofErr w:type="gramEnd"/>
      <w:r>
        <w:rPr>
          <w:color w:val="A5A2BA"/>
          <w:sz w:val="28"/>
        </w:rPr>
        <w:t xml:space="preserve">_______________________ </w:t>
      </w:r>
      <w:r>
        <w:rPr>
          <w:rFonts w:ascii="Times New Roman" w:eastAsia="Times New Roman" w:hAnsi="Times New Roman" w:cs="Times New Roman"/>
          <w:color w:val="B455A0"/>
        </w:rPr>
        <w:t>(name of teacher or peer)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3D7414" w14:textId="77777777" w:rsidR="0058533A" w:rsidRDefault="009D7132">
      <w:pPr>
        <w:spacing w:after="0" w:line="620" w:lineRule="auto"/>
        <w:ind w:left="-4" w:right="2241"/>
      </w:pPr>
      <w:r>
        <w:t xml:space="preserve">Event: </w:t>
      </w:r>
      <w:r>
        <w:rPr>
          <w:color w:val="A5A2BA"/>
          <w:u w:val="single" w:color="A5A2BA"/>
        </w:rPr>
        <w:t xml:space="preserve"> </w:t>
      </w:r>
      <w:r>
        <w:rPr>
          <w:color w:val="A5A2BA"/>
          <w:u w:val="single" w:color="A5A2BA"/>
        </w:rPr>
        <w:tab/>
      </w:r>
      <w:r>
        <w:t xml:space="preserve"> Role: </w:t>
      </w:r>
      <w:r>
        <w:rPr>
          <w:noProof/>
          <w:color w:val="000000"/>
        </w:rPr>
        <mc:AlternateContent>
          <mc:Choice Requires="wpg">
            <w:drawing>
              <wp:inline distT="0" distB="0" distL="0" distR="0" wp14:anchorId="1D28DDC3" wp14:editId="43D0377D">
                <wp:extent cx="4696968" cy="3048"/>
                <wp:effectExtent l="0" t="0" r="0" b="0"/>
                <wp:docPr id="3020" name="Group 3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968" cy="3048"/>
                          <a:chOff x="0" y="0"/>
                          <a:chExt cx="4696968" cy="3048"/>
                        </a:xfrm>
                      </wpg:grpSpPr>
                      <wps:wsp>
                        <wps:cNvPr id="4047" name="Shape 4047"/>
                        <wps:cNvSpPr/>
                        <wps:spPr>
                          <a:xfrm>
                            <a:off x="0" y="0"/>
                            <a:ext cx="4696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8" h="9144">
                                <a:moveTo>
                                  <a:pt x="0" y="0"/>
                                </a:moveTo>
                                <a:lnTo>
                                  <a:pt x="4696968" y="0"/>
                                </a:lnTo>
                                <a:lnTo>
                                  <a:pt x="4696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2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0" style="width:369.84pt;height:0.23999pt;mso-position-horizontal-relative:char;mso-position-vertical-relative:line" coordsize="46969,30">
                <v:shape id="Shape 4048" style="position:absolute;width:46969;height:91;left:0;top:0;" coordsize="4696968,9144" path="m0,0l4696968,0l4696968,9144l0,9144l0,0">
                  <v:stroke weight="0pt" endcap="flat" joinstyle="miter" miterlimit="10" on="false" color="#000000" opacity="0"/>
                  <v:fill on="true" color="#a5a2ba"/>
                </v:shape>
              </v:group>
            </w:pict>
          </mc:Fallback>
        </mc:AlternateContent>
      </w:r>
      <w:r>
        <w:rPr>
          <w:color w:val="A5A2BA"/>
        </w:rPr>
        <w:t xml:space="preserve"> </w:t>
      </w:r>
      <w:r>
        <w:t xml:space="preserve"> </w:t>
      </w:r>
    </w:p>
    <w:p w14:paraId="439ADBC3" w14:textId="77777777" w:rsidR="0058533A" w:rsidRDefault="009D7132">
      <w:pPr>
        <w:ind w:left="-4"/>
      </w:pPr>
      <w:r>
        <w:t xml:space="preserve">Tasks: </w:t>
      </w:r>
    </w:p>
    <w:p w14:paraId="26EDA008" w14:textId="77777777" w:rsidR="0058533A" w:rsidRDefault="009D7132">
      <w:pPr>
        <w:numPr>
          <w:ilvl w:val="0"/>
          <w:numId w:val="8"/>
        </w:numPr>
        <w:ind w:hanging="307"/>
      </w:pPr>
      <w:r>
        <w:t xml:space="preserve">Develop a flyer </w:t>
      </w:r>
    </w:p>
    <w:p w14:paraId="052124BB" w14:textId="77777777" w:rsidR="0058533A" w:rsidRDefault="009D7132">
      <w:pPr>
        <w:numPr>
          <w:ilvl w:val="0"/>
          <w:numId w:val="8"/>
        </w:numPr>
        <w:ind w:hanging="307"/>
      </w:pPr>
      <w:r>
        <w:t xml:space="preserve">Develop a poster </w:t>
      </w:r>
    </w:p>
    <w:p w14:paraId="638ADAE5" w14:textId="77777777" w:rsidR="0058533A" w:rsidRDefault="009D7132">
      <w:pPr>
        <w:numPr>
          <w:ilvl w:val="0"/>
          <w:numId w:val="8"/>
        </w:numPr>
        <w:spacing w:after="109" w:line="403" w:lineRule="auto"/>
        <w:ind w:hanging="307"/>
      </w:pPr>
      <w:r>
        <w:t xml:space="preserve">Ask the school principal if I can hang the poster in the administration waiting room </w:t>
      </w:r>
      <w:r>
        <w:rPr>
          <w:rFonts w:ascii="Wingdings" w:eastAsia="Wingdings" w:hAnsi="Wingdings" w:cs="Wingdings"/>
        </w:rPr>
        <w:t></w:t>
      </w:r>
      <w:r>
        <w:t xml:space="preserve"> Design a flyer to go out in the newsletter  </w:t>
      </w:r>
    </w:p>
    <w:p w14:paraId="60FC6F89" w14:textId="77777777" w:rsidR="0058533A" w:rsidRDefault="009D7132">
      <w:pPr>
        <w:spacing w:after="0" w:line="259" w:lineRule="auto"/>
        <w:ind w:left="0" w:firstLine="0"/>
      </w:pPr>
      <w:r>
        <w:t xml:space="preserve"> </w:t>
      </w:r>
    </w:p>
    <w:p w14:paraId="4F4FCDA2" w14:textId="77777777" w:rsidR="0058533A" w:rsidRDefault="009D7132">
      <w:pPr>
        <w:numPr>
          <w:ilvl w:val="0"/>
          <w:numId w:val="8"/>
        </w:numPr>
        <w:spacing w:after="475"/>
        <w:ind w:hanging="307"/>
      </w:pPr>
      <w:r>
        <w:t xml:space="preserve">__________________________________________________________________________________  </w:t>
      </w:r>
    </w:p>
    <w:p w14:paraId="4390AB26" w14:textId="77777777" w:rsidR="0058533A" w:rsidRDefault="009D7132">
      <w:pPr>
        <w:numPr>
          <w:ilvl w:val="0"/>
          <w:numId w:val="8"/>
        </w:numPr>
        <w:spacing w:after="475"/>
        <w:ind w:hanging="307"/>
      </w:pPr>
      <w:r>
        <w:t xml:space="preserve">__________________________________________________________________________________  </w:t>
      </w:r>
    </w:p>
    <w:p w14:paraId="2002AED8" w14:textId="77777777" w:rsidR="0058533A" w:rsidRDefault="009D7132">
      <w:pPr>
        <w:numPr>
          <w:ilvl w:val="0"/>
          <w:numId w:val="8"/>
        </w:numPr>
        <w:spacing w:after="475"/>
        <w:ind w:hanging="307"/>
      </w:pPr>
      <w:r>
        <w:t xml:space="preserve">__________________________________________________________________________________  </w:t>
      </w:r>
    </w:p>
    <w:p w14:paraId="21FA4660" w14:textId="77777777" w:rsidR="0058533A" w:rsidRDefault="009D7132">
      <w:pPr>
        <w:numPr>
          <w:ilvl w:val="0"/>
          <w:numId w:val="8"/>
        </w:numPr>
        <w:spacing w:after="2" w:line="687" w:lineRule="auto"/>
        <w:ind w:hanging="307"/>
      </w:pPr>
      <w:r>
        <w:t xml:space="preserve">__________________________________________________________________________________  </w:t>
      </w:r>
      <w:r>
        <w:rPr>
          <w:rFonts w:ascii="Wingdings" w:eastAsia="Wingdings" w:hAnsi="Wingdings" w:cs="Wingdings"/>
        </w:rPr>
        <w:t></w:t>
      </w:r>
      <w:r>
        <w:t xml:space="preserve">  __________________________________________________________________________________  </w:t>
      </w:r>
    </w:p>
    <w:p w14:paraId="196A834E" w14:textId="77777777" w:rsidR="0058533A" w:rsidRDefault="009D7132">
      <w:pPr>
        <w:spacing w:after="220" w:line="259" w:lineRule="auto"/>
        <w:ind w:left="0" w:firstLine="0"/>
      </w:pPr>
      <w:r>
        <w:t xml:space="preserve"> </w:t>
      </w:r>
    </w:p>
    <w:p w14:paraId="263C042E" w14:textId="77777777" w:rsidR="0058533A" w:rsidRDefault="009D7132">
      <w:pPr>
        <w:spacing w:after="109" w:line="259" w:lineRule="auto"/>
        <w:ind w:left="-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People who can help me </w:t>
      </w:r>
    </w:p>
    <w:p w14:paraId="67791F11" w14:textId="77777777" w:rsidR="0058533A" w:rsidRDefault="009D7132">
      <w:pPr>
        <w:spacing w:after="0" w:line="259" w:lineRule="auto"/>
        <w:ind w:left="0" w:firstLine="0"/>
      </w:pPr>
      <w:r>
        <w:t xml:space="preserve"> </w:t>
      </w:r>
    </w:p>
    <w:p w14:paraId="2CA9BE85" w14:textId="77777777" w:rsidR="0058533A" w:rsidRDefault="009D7132">
      <w:pPr>
        <w:numPr>
          <w:ilvl w:val="0"/>
          <w:numId w:val="8"/>
        </w:numPr>
        <w:spacing w:after="475"/>
        <w:ind w:hanging="307"/>
      </w:pPr>
      <w:r>
        <w:t>________________________________________________________</w:t>
      </w:r>
      <w:r>
        <w:t xml:space="preserve">__________________________  </w:t>
      </w:r>
    </w:p>
    <w:p w14:paraId="06FECB03" w14:textId="77777777" w:rsidR="0058533A" w:rsidRDefault="009D7132">
      <w:pPr>
        <w:numPr>
          <w:ilvl w:val="0"/>
          <w:numId w:val="8"/>
        </w:numPr>
        <w:spacing w:after="475"/>
        <w:ind w:hanging="307"/>
      </w:pPr>
      <w:r>
        <w:t xml:space="preserve">__________________________________________________________________________________  </w:t>
      </w:r>
    </w:p>
    <w:p w14:paraId="77BEEBA2" w14:textId="77777777" w:rsidR="0058533A" w:rsidRDefault="009D7132">
      <w:pPr>
        <w:numPr>
          <w:ilvl w:val="0"/>
          <w:numId w:val="8"/>
        </w:numPr>
        <w:ind w:hanging="307"/>
      </w:pPr>
      <w:r>
        <w:t xml:space="preserve">__________________________________________________________________________________  </w:t>
      </w:r>
    </w:p>
    <w:sectPr w:rsidR="00585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4" w:right="621" w:bottom="1791" w:left="566" w:header="13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6148" w14:textId="77777777" w:rsidR="00000000" w:rsidRDefault="009D7132">
      <w:pPr>
        <w:spacing w:after="0" w:line="240" w:lineRule="auto"/>
      </w:pPr>
      <w:r>
        <w:separator/>
      </w:r>
    </w:p>
  </w:endnote>
  <w:endnote w:type="continuationSeparator" w:id="0">
    <w:p w14:paraId="4CC202B1" w14:textId="77777777" w:rsidR="00000000" w:rsidRDefault="009D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8702" w14:textId="77777777" w:rsidR="0058533A" w:rsidRDefault="009D7132">
    <w:pPr>
      <w:spacing w:after="0" w:line="259" w:lineRule="auto"/>
      <w:ind w:left="-566" w:right="1128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43CC0D" wp14:editId="46F7F0BB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888" name="Group 3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892" name="Rectangle 3892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DA6E5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3" name="Rectangle 3893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CC654B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4" name="Rectangle 3894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3BF438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5" name="Rectangle 3895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18B0A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89" name="Picture 38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90" name="Shape 3890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" name="Shape 3891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8" style="width:595.25pt;height:32.7012pt;position:absolute;mso-position-horizontal-relative:page;mso-position-horizontal:absolute;margin-left:0pt;mso-position-vertical-relative:page;margin-top:798.346pt;" coordsize="75596,4153">
              <v:rect id="Rectangle 3892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93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894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895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889" style="position:absolute;width:28745;height:2946;left:3600;top:502;" filled="f">
                <v:imagedata r:id="rId9"/>
              </v:shape>
              <v:shape id="Shape 3890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891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A848" w14:textId="77777777" w:rsidR="0058533A" w:rsidRDefault="009D7132">
    <w:pPr>
      <w:spacing w:after="0" w:line="259" w:lineRule="auto"/>
      <w:ind w:left="-566" w:right="1128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DAFFE4" wp14:editId="5C978C04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868" name="Group 3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872" name="Rectangle 3872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C9430E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3" name="Rectangle 3873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C234E4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4" name="Rectangle 3874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A58C46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5" name="Rectangle 3875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15A651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69" name="Picture 38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70" name="Shape 3870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" name="Shape 3871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68" style="width:595.25pt;height:32.7012pt;position:absolute;mso-position-horizontal-relative:page;mso-position-horizontal:absolute;margin-left:0pt;mso-position-vertical-relative:page;margin-top:798.346pt;" coordsize="75596,4153">
              <v:rect id="Rectangle 3872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73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874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875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869" style="position:absolute;width:28745;height:2946;left:3600;top:502;" filled="f">
                <v:imagedata r:id="rId9"/>
              </v:shape>
              <v:shape id="Shape 3870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871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9310" w14:textId="77777777" w:rsidR="0058533A" w:rsidRDefault="009D7132">
    <w:pPr>
      <w:spacing w:after="0" w:line="259" w:lineRule="auto"/>
      <w:ind w:left="-566" w:right="1128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127F1F" wp14:editId="01A38F39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848" name="Group 3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852" name="Rectangle 3852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5DEE61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3" name="Rectangle 3853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528D2E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>©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" name="Rectangle 3854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8DA9F6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" name="Rectangle 3855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D75B5" w14:textId="77777777" w:rsidR="0058533A" w:rsidRDefault="009D713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49" name="Picture 38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50" name="Shape 3850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1" name="Shape 3851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48" style="width:595.25pt;height:32.7012pt;position:absolute;mso-position-horizontal-relative:page;mso-position-horizontal:absolute;margin-left:0pt;mso-position-vertical-relative:page;margin-top:798.346pt;" coordsize="75596,4153">
              <v:rect id="Rectangle 3852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853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©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Copyright.</w:t>
                      </w:r>
                      <w:r>
                        <w:rPr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All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rights</w:t>
                      </w:r>
                      <w:r>
                        <w:rPr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854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855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849" style="position:absolute;width:28745;height:2946;left:3600;top:502;" filled="f">
                <v:imagedata r:id="rId9"/>
              </v:shape>
              <v:shape id="Shape 3850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851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9259" w14:textId="77777777" w:rsidR="00000000" w:rsidRDefault="009D7132">
      <w:pPr>
        <w:spacing w:after="0" w:line="240" w:lineRule="auto"/>
      </w:pPr>
      <w:r>
        <w:separator/>
      </w:r>
    </w:p>
  </w:footnote>
  <w:footnote w:type="continuationSeparator" w:id="0">
    <w:p w14:paraId="704DA40F" w14:textId="77777777" w:rsidR="00000000" w:rsidRDefault="009D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EF37" w14:textId="77777777" w:rsidR="0058533A" w:rsidRDefault="009D7132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353EF7" wp14:editId="0FBD514A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882" name="Group 3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883" name="Shape 3883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2" style="width:595.25pt;height:13pt;position:absolute;mso-position-horizontal-relative:page;mso-position-horizontal:absolute;margin-left:0pt;mso-position-vertical-relative:page;margin-top:6.5pt;" coordsize="75596,1651">
              <v:shape id="Shape 3883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42A" w14:textId="77777777" w:rsidR="0058533A" w:rsidRDefault="009D7132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E44944" wp14:editId="0CDB9730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862" name="Group 3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863" name="Shape 3863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62" style="width:595.25pt;height:13pt;position:absolute;mso-position-horizontal-relative:page;mso-position-horizontal:absolute;margin-left:0pt;mso-position-vertical-relative:page;margin-top:6.5pt;" coordsize="75596,1651">
              <v:shape id="Shape 3863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F260" w14:textId="77777777" w:rsidR="0058533A" w:rsidRDefault="009D7132">
    <w:pPr>
      <w:spacing w:after="0" w:line="259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E36C84" wp14:editId="7BC6CF7A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842" name="Group 3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843" name="Shape 3843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42" style="width:595.25pt;height:13pt;position:absolute;mso-position-horizontal-relative:page;mso-position-horizontal:absolute;margin-left:0pt;mso-position-vertical-relative:page;margin-top:6.5pt;" coordsize="75596,1651">
              <v:shape id="Shape 3843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E40"/>
    <w:multiLevelType w:val="hybridMultilevel"/>
    <w:tmpl w:val="64489670"/>
    <w:lvl w:ilvl="0" w:tplc="D59ED122">
      <w:start w:val="1"/>
      <w:numFmt w:val="bullet"/>
      <w:lvlText w:val="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41B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C68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4C0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2D0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2DC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656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2CC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86B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32043"/>
    <w:multiLevelType w:val="hybridMultilevel"/>
    <w:tmpl w:val="B75CBD3C"/>
    <w:lvl w:ilvl="0" w:tplc="43265EA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46C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03A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C2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1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AE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8DC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8D8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01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23DB9"/>
    <w:multiLevelType w:val="hybridMultilevel"/>
    <w:tmpl w:val="258248BE"/>
    <w:lvl w:ilvl="0" w:tplc="2B3C295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4A6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210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80A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8BF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6B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80A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4AA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4FB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9068E"/>
    <w:multiLevelType w:val="hybridMultilevel"/>
    <w:tmpl w:val="4A6C9E46"/>
    <w:lvl w:ilvl="0" w:tplc="638A40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A19AE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4AD68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A6F1C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2DEAE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62200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06418">
      <w:start w:val="1"/>
      <w:numFmt w:val="bullet"/>
      <w:lvlText w:val="•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46CF4">
      <w:start w:val="1"/>
      <w:numFmt w:val="bullet"/>
      <w:lvlText w:val="o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E7668">
      <w:start w:val="1"/>
      <w:numFmt w:val="bullet"/>
      <w:lvlText w:val="▪"/>
      <w:lvlJc w:val="left"/>
      <w:pPr>
        <w:ind w:left="8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90454"/>
    <w:multiLevelType w:val="hybridMultilevel"/>
    <w:tmpl w:val="5AE6821A"/>
    <w:lvl w:ilvl="0" w:tplc="9AECF06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46B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24B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200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43A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663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052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471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044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E4188B"/>
    <w:multiLevelType w:val="hybridMultilevel"/>
    <w:tmpl w:val="7E8A0CFE"/>
    <w:lvl w:ilvl="0" w:tplc="B922C05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66A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402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24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0AD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69B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AE9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A92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EF1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136C9"/>
    <w:multiLevelType w:val="hybridMultilevel"/>
    <w:tmpl w:val="F77E347C"/>
    <w:lvl w:ilvl="0" w:tplc="D790280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C91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24A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E69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EB6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A81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252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899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8E3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FB41DF"/>
    <w:multiLevelType w:val="hybridMultilevel"/>
    <w:tmpl w:val="A94C7D22"/>
    <w:lvl w:ilvl="0" w:tplc="02F83F3C">
      <w:start w:val="1"/>
      <w:numFmt w:val="bullet"/>
      <w:lvlText w:val="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027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065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C4DC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ED8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E11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2B0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20C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3E24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3A"/>
    <w:rsid w:val="0058533A"/>
    <w:rsid w:val="009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DF4D4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1" w:line="265" w:lineRule="auto"/>
      <w:ind w:left="10" w:hanging="10"/>
    </w:pPr>
    <w:rPr>
      <w:rFonts w:ascii="Calibri" w:eastAsia="Calibri" w:hAnsi="Calibri" w:cs="Calibri"/>
      <w:color w:val="1D1752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64" w:lineRule="auto"/>
      <w:ind w:left="10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3" w:line="259" w:lineRule="auto"/>
      <w:ind w:left="10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3235</Characters>
  <Application>Microsoft Office Word</Application>
  <DocSecurity>0</DocSecurity>
  <Lines>404</Lines>
  <Paragraphs>213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Promotion 1H</dc:title>
  <dc:subject>student template</dc:subject>
  <dc:creator>jacq</dc:creator>
  <cp:keywords>myWAY</cp:keywords>
  <cp:lastModifiedBy>Keely Harper-Hill</cp:lastModifiedBy>
  <cp:revision>2</cp:revision>
  <dcterms:created xsi:type="dcterms:W3CDTF">2022-02-07T13:59:00Z</dcterms:created>
  <dcterms:modified xsi:type="dcterms:W3CDTF">2022-02-07T13:59:00Z</dcterms:modified>
</cp:coreProperties>
</file>